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C3" w:rsidRPr="00685867" w:rsidRDefault="000E56C3" w:rsidP="000E56C3">
      <w:pPr>
        <w:pStyle w:val="a3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УТВЕРЖДЕН</w:t>
      </w:r>
    </w:p>
    <w:p w:rsidR="000E56C3" w:rsidRPr="00685867" w:rsidRDefault="000E56C3" w:rsidP="000E56C3">
      <w:pPr>
        <w:pStyle w:val="a3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0E56C3" w:rsidRPr="00685867" w:rsidRDefault="000E56C3" w:rsidP="000E56C3">
      <w:pPr>
        <w:pStyle w:val="a3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0E56C3" w:rsidRPr="00685867" w:rsidRDefault="00205112" w:rsidP="002F4FE4">
      <w:pPr>
        <w:pStyle w:val="a3"/>
        <w:pBdr>
          <w:bottom w:val="none" w:sz="0" w:space="0" w:color="auto"/>
        </w:pBdr>
        <w:spacing w:after="240"/>
        <w:ind w:left="5812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«21</w:t>
      </w:r>
      <w:r w:rsidR="000E56C3" w:rsidRPr="0068586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ноября </w:t>
      </w:r>
      <w:r w:rsidR="000E56C3" w:rsidRPr="00685867">
        <w:rPr>
          <w:rFonts w:ascii="Times New Roman" w:hAnsi="Times New Roman"/>
          <w:sz w:val="28"/>
          <w:szCs w:val="28"/>
        </w:rPr>
        <w:t>201</w:t>
      </w:r>
      <w:r w:rsidR="000E56C3" w:rsidRPr="006858F6">
        <w:rPr>
          <w:rFonts w:ascii="Times New Roman" w:hAnsi="Times New Roman"/>
          <w:sz w:val="28"/>
          <w:szCs w:val="28"/>
        </w:rPr>
        <w:t>4</w:t>
      </w:r>
      <w:r w:rsidR="000E56C3" w:rsidRPr="00685867">
        <w:rPr>
          <w:rFonts w:ascii="Times New Roman" w:hAnsi="Times New Roman"/>
          <w:sz w:val="28"/>
          <w:szCs w:val="28"/>
        </w:rPr>
        <w:t xml:space="preserve"> г. №</w:t>
      </w:r>
      <w:r w:rsidRPr="00205112">
        <w:rPr>
          <w:rFonts w:ascii="Times New Roman" w:hAnsi="Times New Roman"/>
          <w:sz w:val="28"/>
          <w:szCs w:val="28"/>
        </w:rPr>
        <w:t>931н</w:t>
      </w:r>
    </w:p>
    <w:p w:rsidR="00F21B82" w:rsidRPr="000E56C3" w:rsidRDefault="00A05776" w:rsidP="00F21B82">
      <w:pPr>
        <w:pStyle w:val="a3"/>
        <w:pBdr>
          <w:bottom w:val="none" w:sz="0" w:space="0" w:color="auto"/>
        </w:pBdr>
        <w:spacing w:after="240"/>
        <w:ind w:right="5"/>
        <w:jc w:val="center"/>
        <w:rPr>
          <w:rFonts w:ascii="Times New Roman" w:hAnsi="Times New Roman"/>
        </w:rPr>
      </w:pPr>
      <w:r w:rsidRPr="000E56C3">
        <w:rPr>
          <w:rFonts w:ascii="Times New Roman" w:hAnsi="Times New Roman"/>
        </w:rPr>
        <w:t>ПРОФЕССИОНАЛЬНЫЙ СТАНДАРТ</w:t>
      </w:r>
    </w:p>
    <w:p w:rsidR="004209D9" w:rsidRPr="000E56C3" w:rsidRDefault="000E56C3" w:rsidP="004209D9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Машинист экскаватора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4209D9" w:rsidRP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209D9" w:rsidRPr="009B417F" w:rsidRDefault="009B417F" w:rsidP="009B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17F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</w:tr>
      <w:tr w:rsidR="004209D9" w:rsidRPr="00ED26F1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4209D9" w:rsidRPr="000E56C3" w:rsidRDefault="004209D9" w:rsidP="00DF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E56C3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4209D9" w:rsidRPr="00ED26F1" w:rsidRDefault="004209D9" w:rsidP="004209D9">
      <w:pPr>
        <w:pStyle w:val="1"/>
        <w:numPr>
          <w:ilvl w:val="0"/>
          <w:numId w:val="1"/>
        </w:numPr>
        <w:spacing w:after="0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t>Общие сведения</w:t>
      </w:r>
    </w:p>
    <w:p w:rsidR="004209D9" w:rsidRPr="00ED26F1" w:rsidRDefault="004209D9" w:rsidP="004209D9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90"/>
        <w:gridCol w:w="3537"/>
        <w:gridCol w:w="1415"/>
        <w:gridCol w:w="1834"/>
        <w:gridCol w:w="615"/>
        <w:gridCol w:w="1528"/>
      </w:tblGrid>
      <w:tr w:rsidR="004209D9" w:rsidRPr="00ED26F1" w:rsidTr="009B417F">
        <w:trPr>
          <w:trHeight w:val="437"/>
        </w:trPr>
        <w:tc>
          <w:tcPr>
            <w:tcW w:w="3972" w:type="pct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209D9" w:rsidRPr="002F46AE" w:rsidRDefault="00BC39A2" w:rsidP="000E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90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E44909">
              <w:rPr>
                <w:rFonts w:ascii="Times New Roman" w:hAnsi="Times New Roman"/>
                <w:sz w:val="24"/>
                <w:szCs w:val="24"/>
              </w:rPr>
              <w:t xml:space="preserve"> механизированны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44909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1B6CC2" w:rsidRPr="004B6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B68">
              <w:rPr>
                <w:rFonts w:ascii="Times New Roman" w:hAnsi="Times New Roman"/>
                <w:sz w:val="24"/>
                <w:szCs w:val="24"/>
              </w:rPr>
              <w:t xml:space="preserve">с применением </w:t>
            </w:r>
            <w:r w:rsidR="008C3EEC">
              <w:rPr>
                <w:rFonts w:ascii="Times New Roman" w:hAnsi="Times New Roman"/>
                <w:sz w:val="24"/>
                <w:szCs w:val="24"/>
              </w:rPr>
              <w:t>экскаватор</w:t>
            </w:r>
            <w:r w:rsidR="00754B68">
              <w:rPr>
                <w:rFonts w:ascii="Times New Roman" w:hAnsi="Times New Roman"/>
                <w:sz w:val="24"/>
                <w:szCs w:val="24"/>
              </w:rPr>
              <w:t>а</w:t>
            </w:r>
            <w:r w:rsidR="001B6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4209D9" w:rsidRPr="00ED26F1" w:rsidRDefault="004209D9" w:rsidP="00DF6CB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09D9" w:rsidRPr="009B417F" w:rsidRDefault="009B417F" w:rsidP="009B4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17F">
              <w:rPr>
                <w:rFonts w:ascii="Times New Roman" w:hAnsi="Times New Roman"/>
                <w:sz w:val="24"/>
                <w:szCs w:val="24"/>
              </w:rPr>
              <w:t>16.028</w:t>
            </w:r>
          </w:p>
        </w:tc>
      </w:tr>
      <w:tr w:rsidR="004209D9" w:rsidRPr="00ED26F1" w:rsidTr="000E56C3">
        <w:tc>
          <w:tcPr>
            <w:tcW w:w="426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209D9" w:rsidRPr="000E56C3" w:rsidRDefault="004209D9" w:rsidP="00DF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6C3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3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4209D9" w:rsidRPr="000E56C3" w:rsidRDefault="004209D9" w:rsidP="00DF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6C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4209D9" w:rsidRPr="002A24B7" w:rsidTr="000E56C3">
        <w:trPr>
          <w:trHeight w:val="743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E56C3" w:rsidRPr="00F21B82" w:rsidRDefault="004209D9" w:rsidP="002F4F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0E56C3" w:rsidRPr="002A24B7" w:rsidTr="000E56C3">
        <w:trPr>
          <w:trHeight w:val="743"/>
        </w:trPr>
        <w:tc>
          <w:tcPr>
            <w:tcW w:w="500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2" w:space="0" w:color="808080"/>
              <w:right w:val="single" w:sz="4" w:space="0" w:color="808080" w:themeColor="background1" w:themeShade="80"/>
            </w:tcBorders>
          </w:tcPr>
          <w:p w:rsidR="000E56C3" w:rsidRDefault="000E56C3" w:rsidP="000E56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44909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E44909">
              <w:rPr>
                <w:rFonts w:ascii="Times New Roman" w:hAnsi="Times New Roman"/>
                <w:sz w:val="24"/>
                <w:szCs w:val="24"/>
              </w:rPr>
              <w:t xml:space="preserve"> механизированны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44909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Pr="004B6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применением экскаватора в условиях </w:t>
            </w:r>
            <w:r w:rsidRPr="004B6D14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B6D14"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B6D14">
              <w:rPr>
                <w:rFonts w:ascii="Times New Roman" w:hAnsi="Times New Roman"/>
                <w:sz w:val="24"/>
                <w:szCs w:val="24"/>
              </w:rPr>
              <w:t xml:space="preserve"> и ремонт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B6D14">
              <w:rPr>
                <w:rFonts w:ascii="Times New Roman" w:hAnsi="Times New Roman"/>
                <w:sz w:val="24"/>
                <w:szCs w:val="24"/>
              </w:rPr>
              <w:t xml:space="preserve"> автомобильных дорог, аэродромов, гидротехнических и других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со строительными нормами и правилами</w:t>
            </w:r>
            <w:r w:rsidRPr="00E44909">
              <w:rPr>
                <w:rFonts w:ascii="Times New Roman" w:hAnsi="Times New Roman"/>
                <w:sz w:val="24"/>
                <w:szCs w:val="24"/>
              </w:rPr>
              <w:t xml:space="preserve">; техническое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>и хранение экскаватора</w:t>
            </w:r>
          </w:p>
        </w:tc>
      </w:tr>
      <w:tr w:rsidR="00A26ADC" w:rsidTr="000E56C3">
        <w:trPr>
          <w:trHeight w:val="673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A26ADC" w:rsidRDefault="00A26ADC" w:rsidP="002F4F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трудовой деятельности (группа занятий):</w:t>
            </w:r>
          </w:p>
        </w:tc>
      </w:tr>
      <w:tr w:rsidR="000E56C3" w:rsidTr="000E56C3">
        <w:trPr>
          <w:trHeight w:val="399"/>
        </w:trPr>
        <w:tc>
          <w:tcPr>
            <w:tcW w:w="6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56C3" w:rsidRDefault="000E56C3" w:rsidP="000E56C3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7513</w:t>
            </w:r>
          </w:p>
        </w:tc>
        <w:tc>
          <w:tcPr>
            <w:tcW w:w="174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56C3" w:rsidRDefault="000E56C3" w:rsidP="000E56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 рабочих по обслуживанию и ремонту автомототранспортных средств</w:t>
            </w:r>
          </w:p>
        </w:tc>
        <w:tc>
          <w:tcPr>
            <w:tcW w:w="6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56C3" w:rsidRPr="000E56C3" w:rsidRDefault="000E56C3" w:rsidP="000E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C3">
              <w:rPr>
                <w:rFonts w:ascii="Times New Roman" w:hAnsi="Times New Roman"/>
                <w:sz w:val="24"/>
                <w:szCs w:val="24"/>
              </w:rPr>
              <w:t>8332</w:t>
            </w:r>
          </w:p>
        </w:tc>
        <w:tc>
          <w:tcPr>
            <w:tcW w:w="190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56C3" w:rsidRDefault="000E56C3" w:rsidP="000E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Машинисты землеройных и подобных машин</w:t>
            </w:r>
          </w:p>
        </w:tc>
      </w:tr>
      <w:tr w:rsidR="000E56C3" w:rsidTr="000E56C3">
        <w:trPr>
          <w:trHeight w:val="399"/>
        </w:trPr>
        <w:tc>
          <w:tcPr>
            <w:tcW w:w="67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E56C3" w:rsidRPr="000E56C3" w:rsidRDefault="000E56C3" w:rsidP="007C5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6C3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0E56C3">
              <w:rPr>
                <w:rStyle w:val="a9"/>
                <w:rFonts w:ascii="Times New Roman" w:hAnsi="Times New Roman"/>
                <w:sz w:val="20"/>
                <w:szCs w:val="20"/>
              </w:rPr>
              <w:endnoteReference w:id="1"/>
            </w:r>
            <w:r w:rsidRPr="000E56C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E56C3" w:rsidRPr="000E56C3" w:rsidRDefault="000E56C3" w:rsidP="007C5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6C3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7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E56C3" w:rsidRPr="000E56C3" w:rsidRDefault="000E56C3" w:rsidP="007C5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6C3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08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E56C3" w:rsidRPr="000E56C3" w:rsidRDefault="000E56C3" w:rsidP="007C52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6C3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4209D9" w:rsidRPr="0006663A" w:rsidTr="000E56C3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209D9" w:rsidRPr="0006663A" w:rsidRDefault="004209D9" w:rsidP="00DF6CB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2F4FE4" w:rsidRPr="002A24B7" w:rsidTr="000E56C3">
        <w:trPr>
          <w:trHeight w:val="250"/>
        </w:trPr>
        <w:tc>
          <w:tcPr>
            <w:tcW w:w="71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FE4" w:rsidRPr="00542451" w:rsidRDefault="002F4FE4" w:rsidP="002F4F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428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FE4" w:rsidRPr="00295A5D" w:rsidRDefault="002F4FE4" w:rsidP="002F4F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Строительство инженерных сооружений</w:t>
            </w:r>
          </w:p>
        </w:tc>
      </w:tr>
      <w:tr w:rsidR="002F4FE4" w:rsidRPr="002A24B7" w:rsidTr="002F4FE4">
        <w:trPr>
          <w:trHeight w:val="239"/>
        </w:trPr>
        <w:tc>
          <w:tcPr>
            <w:tcW w:w="71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FE4" w:rsidRDefault="002F4FE4" w:rsidP="002F4F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43.1</w:t>
            </w:r>
          </w:p>
        </w:tc>
        <w:tc>
          <w:tcPr>
            <w:tcW w:w="428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FE4" w:rsidRPr="00295A5D" w:rsidRDefault="002F4FE4" w:rsidP="002F4F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Разборка и снос зданий, подготовка строительного участка</w:t>
            </w:r>
          </w:p>
        </w:tc>
      </w:tr>
      <w:tr w:rsidR="002F4FE4" w:rsidRPr="002A24B7" w:rsidTr="002F4FE4">
        <w:trPr>
          <w:trHeight w:val="244"/>
        </w:trPr>
        <w:tc>
          <w:tcPr>
            <w:tcW w:w="71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FE4" w:rsidRPr="0006663A" w:rsidRDefault="002F4FE4" w:rsidP="002F4F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45.2</w:t>
            </w:r>
          </w:p>
        </w:tc>
        <w:tc>
          <w:tcPr>
            <w:tcW w:w="428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F4FE4" w:rsidRPr="00295A5D" w:rsidRDefault="002F4FE4" w:rsidP="002F4FE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95A5D">
              <w:rPr>
                <w:rFonts w:ascii="Times New Roman" w:hAnsi="Times New Roman"/>
                <w:sz w:val="24"/>
              </w:rPr>
              <w:t xml:space="preserve">Техническое обслуживание и </w:t>
            </w:r>
            <w:r>
              <w:rPr>
                <w:rFonts w:ascii="Times New Roman" w:hAnsi="Times New Roman"/>
                <w:sz w:val="24"/>
              </w:rPr>
              <w:t>ремонт автотранспортных средств</w:t>
            </w:r>
          </w:p>
        </w:tc>
      </w:tr>
      <w:tr w:rsidR="004209D9" w:rsidRPr="00ED26F1" w:rsidTr="000E56C3">
        <w:trPr>
          <w:trHeight w:val="244"/>
        </w:trPr>
        <w:tc>
          <w:tcPr>
            <w:tcW w:w="716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4209D9" w:rsidRPr="000E56C3" w:rsidRDefault="004209D9" w:rsidP="00DF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6C3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0E56C3">
              <w:rPr>
                <w:rStyle w:val="a9"/>
                <w:rFonts w:ascii="Times New Roman" w:hAnsi="Times New Roman"/>
                <w:sz w:val="20"/>
                <w:szCs w:val="20"/>
              </w:rPr>
              <w:endnoteReference w:id="2"/>
            </w:r>
            <w:r w:rsidRPr="000E56C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84" w:type="pct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4209D9" w:rsidRPr="000E56C3" w:rsidRDefault="004209D9" w:rsidP="00DF6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6C3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209D9" w:rsidRDefault="004209D9" w:rsidP="004209D9"/>
    <w:p w:rsidR="004209D9" w:rsidRDefault="004209D9" w:rsidP="004209D9">
      <w:pPr>
        <w:sectPr w:rsidR="004209D9" w:rsidSect="007C60B6">
          <w:headerReference w:type="even" r:id="rId7"/>
          <w:headerReference w:type="default" r:id="rId8"/>
          <w:footerReference w:type="even" r:id="rId9"/>
          <w:endnotePr>
            <w:numFmt w:val="decimal"/>
          </w:endnotePr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1154"/>
        <w:gridCol w:w="4338"/>
        <w:gridCol w:w="1694"/>
        <w:gridCol w:w="5063"/>
        <w:gridCol w:w="1028"/>
        <w:gridCol w:w="2076"/>
      </w:tblGrid>
      <w:tr w:rsidR="004209D9" w:rsidRPr="000E56C3" w:rsidTr="000E56C3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209D9" w:rsidRPr="000E56C3" w:rsidRDefault="004209D9" w:rsidP="00014E57">
            <w:pPr>
              <w:pStyle w:val="1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6C3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0E56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0E56C3">
              <w:rPr>
                <w:rFonts w:ascii="Times New Roman" w:hAnsi="Times New Roman"/>
                <w:b/>
                <w:sz w:val="28"/>
                <w:szCs w:val="28"/>
              </w:rPr>
              <w:t>. Описание трудовых функций,</w:t>
            </w:r>
            <w:r w:rsidR="00C61F2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E56C3">
              <w:rPr>
                <w:rFonts w:ascii="Times New Roman" w:hAnsi="Times New Roman"/>
                <w:b/>
                <w:sz w:val="28"/>
                <w:szCs w:val="28"/>
              </w:rPr>
              <w:t>входящих в профессиональный стандарт</w:t>
            </w:r>
            <w:r w:rsidR="00C61F2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E56C3">
              <w:rPr>
                <w:rFonts w:ascii="Times New Roman" w:hAnsi="Times New Roman"/>
                <w:b/>
                <w:sz w:val="28"/>
                <w:szCs w:val="28"/>
              </w:rPr>
              <w:t>(функциональная карта вида профессиональной деятельности)</w:t>
            </w:r>
          </w:p>
        </w:tc>
      </w:tr>
      <w:tr w:rsidR="004209D9" w:rsidRPr="000E56C3" w:rsidTr="000E56C3">
        <w:tc>
          <w:tcPr>
            <w:tcW w:w="2331" w:type="pct"/>
            <w:gridSpan w:val="3"/>
            <w:vAlign w:val="center"/>
          </w:tcPr>
          <w:p w:rsidR="004209D9" w:rsidRPr="000E56C3" w:rsidRDefault="004209D9" w:rsidP="00DF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C3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669" w:type="pct"/>
            <w:gridSpan w:val="3"/>
            <w:vAlign w:val="center"/>
          </w:tcPr>
          <w:p w:rsidR="004209D9" w:rsidRPr="000E56C3" w:rsidRDefault="004209D9" w:rsidP="00DF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C3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EB601B" w:rsidRPr="000E56C3" w:rsidTr="000E56C3">
        <w:trPr>
          <w:trHeight w:val="1"/>
        </w:trPr>
        <w:tc>
          <w:tcPr>
            <w:tcW w:w="379" w:type="pct"/>
            <w:vAlign w:val="center"/>
          </w:tcPr>
          <w:p w:rsidR="004209D9" w:rsidRPr="000E56C3" w:rsidRDefault="004209D9" w:rsidP="00DF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C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416" w:type="pct"/>
            <w:vAlign w:val="center"/>
          </w:tcPr>
          <w:p w:rsidR="004209D9" w:rsidRPr="000E56C3" w:rsidRDefault="004209D9" w:rsidP="00DF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C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6" w:type="pct"/>
            <w:vAlign w:val="center"/>
          </w:tcPr>
          <w:p w:rsidR="004209D9" w:rsidRPr="000E56C3" w:rsidRDefault="004209D9" w:rsidP="00751E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C3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652" w:type="pct"/>
            <w:vAlign w:val="center"/>
          </w:tcPr>
          <w:p w:rsidR="004209D9" w:rsidRPr="000E56C3" w:rsidRDefault="004209D9" w:rsidP="00DF6C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C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38" w:type="pct"/>
            <w:vAlign w:val="center"/>
          </w:tcPr>
          <w:p w:rsidR="004209D9" w:rsidRPr="000E56C3" w:rsidRDefault="004209D9" w:rsidP="00DF6C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C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79" w:type="pct"/>
            <w:vAlign w:val="center"/>
          </w:tcPr>
          <w:p w:rsidR="004209D9" w:rsidRPr="000E56C3" w:rsidRDefault="004209D9" w:rsidP="00DF6C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C3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376383" w:rsidRPr="000E56C3" w:rsidTr="000E56C3">
        <w:trPr>
          <w:trHeight w:val="285"/>
        </w:trPr>
        <w:tc>
          <w:tcPr>
            <w:tcW w:w="379" w:type="pct"/>
            <w:vMerge w:val="restart"/>
          </w:tcPr>
          <w:p w:rsidR="00376383" w:rsidRPr="000E56C3" w:rsidRDefault="000E56C3" w:rsidP="000E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416" w:type="pct"/>
            <w:vMerge w:val="restart"/>
          </w:tcPr>
          <w:p w:rsidR="00376383" w:rsidRPr="000E56C3" w:rsidRDefault="008F2A37" w:rsidP="000E56C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56C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механизированных работ средней сложности</w:t>
            </w:r>
            <w:r w:rsidR="000E56C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E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техническое обслуживание</w:t>
            </w:r>
            <w:r w:rsidRPr="000E56C3">
              <w:rPr>
                <w:rFonts w:ascii="Times New Roman" w:hAnsi="Times New Roman"/>
                <w:sz w:val="24"/>
                <w:szCs w:val="24"/>
              </w:rPr>
              <w:t xml:space="preserve"> экскаватора</w:t>
            </w:r>
            <w:r w:rsidRPr="000E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56C3">
              <w:rPr>
                <w:rFonts w:ascii="Times New Roman" w:hAnsi="Times New Roman"/>
                <w:sz w:val="24"/>
                <w:szCs w:val="24"/>
              </w:rPr>
              <w:t xml:space="preserve">с ковшом емкостью до </w:t>
            </w:r>
            <w:smartTag w:uri="urn:schemas-microsoft-com:office:smarttags" w:element="metricconverter">
              <w:smartTagPr>
                <w:attr w:name="ProductID" w:val="1,25 м3"/>
              </w:smartTagPr>
              <w:r w:rsidRPr="000E56C3">
                <w:rPr>
                  <w:rFonts w:ascii="Times New Roman" w:hAnsi="Times New Roman"/>
                  <w:sz w:val="24"/>
                  <w:szCs w:val="24"/>
                </w:rPr>
                <w:t>1,25 м</w:t>
              </w:r>
              <w:r w:rsidRPr="000E56C3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3</w:t>
              </w:r>
            </w:smartTag>
            <w:r w:rsidRPr="000E56C3">
              <w:rPr>
                <w:rFonts w:ascii="Times New Roman" w:hAnsi="Times New Roman"/>
                <w:sz w:val="24"/>
                <w:szCs w:val="24"/>
              </w:rPr>
              <w:t xml:space="preserve"> и роторного экскаватора (канавокопателя и траншейного) производительностью до 2500 м</w:t>
            </w:r>
            <w:r w:rsidRPr="000E56C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E56C3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536" w:type="pct"/>
            <w:vMerge w:val="restart"/>
          </w:tcPr>
          <w:p w:rsidR="00376383" w:rsidRPr="000E56C3" w:rsidRDefault="008F2A37" w:rsidP="000E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2" w:type="pct"/>
          </w:tcPr>
          <w:p w:rsidR="00376383" w:rsidRPr="000E56C3" w:rsidRDefault="00386DFC" w:rsidP="000E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C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средней сложности</w:t>
            </w:r>
            <w:r w:rsidRPr="000E5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383" w:rsidRPr="000E56C3">
              <w:rPr>
                <w:rFonts w:ascii="Times New Roman" w:hAnsi="Times New Roman"/>
                <w:sz w:val="24"/>
                <w:szCs w:val="24"/>
              </w:rPr>
              <w:t>экскаватором с ковшом емкостью до 1,25 м</w:t>
            </w:r>
            <w:r w:rsidR="00E44985" w:rsidRPr="000E56C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376383" w:rsidRPr="000E56C3">
              <w:rPr>
                <w:rFonts w:ascii="Times New Roman" w:hAnsi="Times New Roman"/>
                <w:sz w:val="24"/>
                <w:szCs w:val="24"/>
              </w:rPr>
              <w:t xml:space="preserve"> и роторны</w:t>
            </w:r>
            <w:r w:rsidR="00E805F7" w:rsidRPr="000E56C3">
              <w:rPr>
                <w:rFonts w:ascii="Times New Roman" w:hAnsi="Times New Roman"/>
                <w:sz w:val="24"/>
                <w:szCs w:val="24"/>
              </w:rPr>
              <w:t>м</w:t>
            </w:r>
            <w:r w:rsidR="00376383" w:rsidRPr="000E56C3">
              <w:rPr>
                <w:rFonts w:ascii="Times New Roman" w:hAnsi="Times New Roman"/>
                <w:sz w:val="24"/>
                <w:szCs w:val="24"/>
              </w:rPr>
              <w:t xml:space="preserve"> экскаватор</w:t>
            </w:r>
            <w:r w:rsidR="00E805F7" w:rsidRPr="000E56C3">
              <w:rPr>
                <w:rFonts w:ascii="Times New Roman" w:hAnsi="Times New Roman"/>
                <w:sz w:val="24"/>
                <w:szCs w:val="24"/>
              </w:rPr>
              <w:t>ом</w:t>
            </w:r>
            <w:r w:rsidR="00376383" w:rsidRPr="000E56C3">
              <w:rPr>
                <w:rFonts w:ascii="Times New Roman" w:hAnsi="Times New Roman"/>
                <w:sz w:val="24"/>
                <w:szCs w:val="24"/>
              </w:rPr>
              <w:t xml:space="preserve"> (канавокопател</w:t>
            </w:r>
            <w:r w:rsidR="00E805F7" w:rsidRPr="000E56C3">
              <w:rPr>
                <w:rFonts w:ascii="Times New Roman" w:hAnsi="Times New Roman"/>
                <w:sz w:val="24"/>
                <w:szCs w:val="24"/>
              </w:rPr>
              <w:t>ем</w:t>
            </w:r>
            <w:r w:rsidR="00376383" w:rsidRPr="000E56C3">
              <w:rPr>
                <w:rFonts w:ascii="Times New Roman" w:hAnsi="Times New Roman"/>
                <w:sz w:val="24"/>
                <w:szCs w:val="24"/>
              </w:rPr>
              <w:t xml:space="preserve"> и траншейны</w:t>
            </w:r>
            <w:r w:rsidR="00E805F7" w:rsidRPr="000E56C3">
              <w:rPr>
                <w:rFonts w:ascii="Times New Roman" w:hAnsi="Times New Roman"/>
                <w:sz w:val="24"/>
                <w:szCs w:val="24"/>
              </w:rPr>
              <w:t>м</w:t>
            </w:r>
            <w:r w:rsidR="00376383" w:rsidRPr="000E56C3">
              <w:rPr>
                <w:rFonts w:ascii="Times New Roman" w:hAnsi="Times New Roman"/>
                <w:sz w:val="24"/>
                <w:szCs w:val="24"/>
              </w:rPr>
              <w:t>) производительностью до 2500 м</w:t>
            </w:r>
            <w:r w:rsidR="00E44985" w:rsidRPr="000E56C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376383" w:rsidRPr="000E56C3">
              <w:rPr>
                <w:rFonts w:ascii="Times New Roman" w:hAnsi="Times New Roman"/>
                <w:sz w:val="24"/>
                <w:szCs w:val="24"/>
              </w:rPr>
              <w:t xml:space="preserve">/ч </w:t>
            </w:r>
          </w:p>
        </w:tc>
        <w:tc>
          <w:tcPr>
            <w:tcW w:w="338" w:type="pct"/>
          </w:tcPr>
          <w:p w:rsidR="00376383" w:rsidRPr="000E56C3" w:rsidRDefault="00376383" w:rsidP="000E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C3">
              <w:rPr>
                <w:rFonts w:ascii="Times New Roman" w:hAnsi="Times New Roman"/>
                <w:sz w:val="24"/>
                <w:szCs w:val="24"/>
              </w:rPr>
              <w:t>А/0</w:t>
            </w:r>
            <w:r w:rsidR="008F2A37" w:rsidRPr="000E56C3">
              <w:rPr>
                <w:rFonts w:ascii="Times New Roman" w:hAnsi="Times New Roman"/>
                <w:sz w:val="24"/>
                <w:szCs w:val="24"/>
              </w:rPr>
              <w:t>1</w:t>
            </w:r>
            <w:r w:rsidRPr="000E56C3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79" w:type="pct"/>
          </w:tcPr>
          <w:p w:rsidR="00E960A2" w:rsidRPr="000E56C3" w:rsidRDefault="00376383" w:rsidP="002F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960A2" w:rsidRPr="000E56C3" w:rsidTr="000E56C3">
        <w:trPr>
          <w:trHeight w:val="285"/>
        </w:trPr>
        <w:tc>
          <w:tcPr>
            <w:tcW w:w="379" w:type="pct"/>
            <w:vMerge/>
          </w:tcPr>
          <w:p w:rsidR="00E960A2" w:rsidRPr="000E56C3" w:rsidRDefault="00E960A2" w:rsidP="000E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</w:tcPr>
          <w:p w:rsidR="00E960A2" w:rsidRPr="000E56C3" w:rsidRDefault="00E960A2" w:rsidP="000E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E960A2" w:rsidRPr="000E56C3" w:rsidRDefault="00E960A2" w:rsidP="000E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pct"/>
          </w:tcPr>
          <w:p w:rsidR="00E960A2" w:rsidRPr="000E56C3" w:rsidRDefault="00E960A2" w:rsidP="000E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C3">
              <w:rPr>
                <w:rFonts w:ascii="Times New Roman" w:hAnsi="Times New Roman"/>
                <w:sz w:val="24"/>
                <w:szCs w:val="24"/>
              </w:rPr>
              <w:t>Выполнение ежесменного и периодического технического обслуживания экскаватора</w:t>
            </w:r>
            <w:r w:rsidR="00AD27EC" w:rsidRPr="000E56C3">
              <w:rPr>
                <w:rFonts w:ascii="Times New Roman" w:hAnsi="Times New Roman"/>
                <w:sz w:val="24"/>
                <w:szCs w:val="24"/>
              </w:rPr>
              <w:t xml:space="preserve"> с ковшом емкостью до </w:t>
            </w:r>
            <w:smartTag w:uri="urn:schemas-microsoft-com:office:smarttags" w:element="metricconverter">
              <w:smartTagPr>
                <w:attr w:name="ProductID" w:val="1,25 м3"/>
              </w:smartTagPr>
              <w:r w:rsidR="00AD27EC" w:rsidRPr="000E56C3">
                <w:rPr>
                  <w:rFonts w:ascii="Times New Roman" w:hAnsi="Times New Roman"/>
                  <w:sz w:val="24"/>
                  <w:szCs w:val="24"/>
                </w:rPr>
                <w:t>1,25 м</w:t>
              </w:r>
              <w:r w:rsidR="00AD27EC" w:rsidRPr="000E56C3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3</w:t>
              </w:r>
            </w:smartTag>
            <w:r w:rsidR="00AD27EC" w:rsidRPr="000E56C3">
              <w:rPr>
                <w:rFonts w:ascii="Times New Roman" w:hAnsi="Times New Roman"/>
                <w:sz w:val="24"/>
                <w:szCs w:val="24"/>
              </w:rPr>
              <w:t xml:space="preserve"> и роторн</w:t>
            </w:r>
            <w:r w:rsidR="00E805F7" w:rsidRPr="000E56C3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AD27EC" w:rsidRPr="000E56C3">
              <w:rPr>
                <w:rFonts w:ascii="Times New Roman" w:hAnsi="Times New Roman"/>
                <w:sz w:val="24"/>
                <w:szCs w:val="24"/>
              </w:rPr>
              <w:t>экскаватор</w:t>
            </w:r>
            <w:r w:rsidR="00E805F7" w:rsidRPr="000E56C3">
              <w:rPr>
                <w:rFonts w:ascii="Times New Roman" w:hAnsi="Times New Roman"/>
                <w:sz w:val="24"/>
                <w:szCs w:val="24"/>
              </w:rPr>
              <w:t>а</w:t>
            </w:r>
            <w:r w:rsidR="00AD27EC" w:rsidRPr="000E56C3">
              <w:rPr>
                <w:rFonts w:ascii="Times New Roman" w:hAnsi="Times New Roman"/>
                <w:sz w:val="24"/>
                <w:szCs w:val="24"/>
              </w:rPr>
              <w:t xml:space="preserve"> (канавокопател</w:t>
            </w:r>
            <w:r w:rsidR="00E805F7" w:rsidRPr="000E56C3">
              <w:rPr>
                <w:rFonts w:ascii="Times New Roman" w:hAnsi="Times New Roman"/>
                <w:sz w:val="24"/>
                <w:szCs w:val="24"/>
              </w:rPr>
              <w:t>я</w:t>
            </w:r>
            <w:r w:rsidR="00AD27EC" w:rsidRPr="000E56C3">
              <w:rPr>
                <w:rFonts w:ascii="Times New Roman" w:hAnsi="Times New Roman"/>
                <w:sz w:val="24"/>
                <w:szCs w:val="24"/>
              </w:rPr>
              <w:t xml:space="preserve"> и траншейн</w:t>
            </w:r>
            <w:r w:rsidR="00E805F7" w:rsidRPr="000E56C3">
              <w:rPr>
                <w:rFonts w:ascii="Times New Roman" w:hAnsi="Times New Roman"/>
                <w:sz w:val="24"/>
                <w:szCs w:val="24"/>
              </w:rPr>
              <w:t>ого</w:t>
            </w:r>
            <w:r w:rsidR="00AD27EC" w:rsidRPr="000E56C3">
              <w:rPr>
                <w:rFonts w:ascii="Times New Roman" w:hAnsi="Times New Roman"/>
                <w:sz w:val="24"/>
                <w:szCs w:val="24"/>
              </w:rPr>
              <w:t>) производительностью до 2500 м</w:t>
            </w:r>
            <w:r w:rsidR="00AD27EC" w:rsidRPr="000E56C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AD27EC" w:rsidRPr="000E56C3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338" w:type="pct"/>
          </w:tcPr>
          <w:p w:rsidR="00E960A2" w:rsidRPr="000E56C3" w:rsidRDefault="00E960A2" w:rsidP="000E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C3">
              <w:rPr>
                <w:rFonts w:ascii="Times New Roman" w:hAnsi="Times New Roman"/>
                <w:sz w:val="24"/>
                <w:szCs w:val="24"/>
              </w:rPr>
              <w:t>А/0</w:t>
            </w:r>
            <w:r w:rsidR="008F2A37" w:rsidRPr="000E56C3">
              <w:rPr>
                <w:rFonts w:ascii="Times New Roman" w:hAnsi="Times New Roman"/>
                <w:sz w:val="24"/>
                <w:szCs w:val="24"/>
              </w:rPr>
              <w:t>2</w:t>
            </w:r>
            <w:r w:rsidRPr="000E56C3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79" w:type="pct"/>
          </w:tcPr>
          <w:p w:rsidR="00E960A2" w:rsidRPr="000E56C3" w:rsidRDefault="008F2A37" w:rsidP="002F4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6E91" w:rsidRPr="000E56C3" w:rsidTr="000E56C3">
        <w:trPr>
          <w:trHeight w:val="285"/>
        </w:trPr>
        <w:tc>
          <w:tcPr>
            <w:tcW w:w="379" w:type="pct"/>
            <w:vMerge w:val="restart"/>
          </w:tcPr>
          <w:p w:rsidR="00506E91" w:rsidRPr="000E56C3" w:rsidRDefault="00A26ADC" w:rsidP="000E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C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16" w:type="pct"/>
            <w:vMerge w:val="restart"/>
          </w:tcPr>
          <w:p w:rsidR="008F2A37" w:rsidRPr="000E56C3" w:rsidRDefault="008F2A37" w:rsidP="000E56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механизированных работ </w:t>
            </w:r>
            <w:r w:rsidR="00A05776" w:rsidRPr="000E56C3">
              <w:rPr>
                <w:rFonts w:ascii="Times New Roman" w:hAnsi="Times New Roman"/>
                <w:color w:val="000000"/>
                <w:sz w:val="24"/>
                <w:szCs w:val="24"/>
              </w:rPr>
              <w:t>любой</w:t>
            </w:r>
            <w:r w:rsidRPr="000E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сложности</w:t>
            </w:r>
            <w:r w:rsidR="00EF211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E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техническое обслуживание</w:t>
            </w:r>
            <w:r w:rsidRPr="000E56C3">
              <w:rPr>
                <w:rFonts w:ascii="Times New Roman" w:hAnsi="Times New Roman"/>
                <w:sz w:val="24"/>
                <w:szCs w:val="24"/>
              </w:rPr>
              <w:t xml:space="preserve"> экскаватора</w:t>
            </w:r>
            <w:r w:rsidRPr="000E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56C3">
              <w:rPr>
                <w:rFonts w:ascii="Times New Roman" w:hAnsi="Times New Roman"/>
                <w:sz w:val="24"/>
                <w:szCs w:val="24"/>
              </w:rPr>
              <w:t xml:space="preserve">с ковшом емкостью свыше </w:t>
            </w:r>
            <w:smartTag w:uri="urn:schemas-microsoft-com:office:smarttags" w:element="metricconverter">
              <w:smartTagPr>
                <w:attr w:name="ProductID" w:val="1,25 м3"/>
              </w:smartTagPr>
              <w:r w:rsidRPr="000E56C3">
                <w:rPr>
                  <w:rFonts w:ascii="Times New Roman" w:hAnsi="Times New Roman"/>
                  <w:sz w:val="24"/>
                  <w:szCs w:val="24"/>
                </w:rPr>
                <w:t>1,25 м</w:t>
              </w:r>
              <w:r w:rsidRPr="000E56C3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3</w:t>
              </w:r>
            </w:smartTag>
            <w:r w:rsidRPr="000E56C3">
              <w:rPr>
                <w:rFonts w:ascii="Times New Roman" w:hAnsi="Times New Roman"/>
                <w:sz w:val="24"/>
                <w:szCs w:val="24"/>
              </w:rPr>
              <w:t xml:space="preserve"> и роторного экскаватора (канавокопателя и траншейного) производительностью свыше 2500 м</w:t>
            </w:r>
            <w:r w:rsidRPr="000E56C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E56C3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536" w:type="pct"/>
            <w:vMerge w:val="restart"/>
          </w:tcPr>
          <w:p w:rsidR="00506E91" w:rsidRPr="000E56C3" w:rsidRDefault="00506E91" w:rsidP="000E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2" w:type="pct"/>
          </w:tcPr>
          <w:p w:rsidR="00506E91" w:rsidRPr="000E56C3" w:rsidRDefault="00386DFC" w:rsidP="000E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любой сложности </w:t>
            </w:r>
            <w:r w:rsidR="00506E91" w:rsidRPr="000E56C3">
              <w:rPr>
                <w:rFonts w:ascii="Times New Roman" w:hAnsi="Times New Roman"/>
                <w:sz w:val="24"/>
                <w:szCs w:val="24"/>
              </w:rPr>
              <w:t xml:space="preserve">экскаватором с ковшом емкостью свыше </w:t>
            </w:r>
            <w:r w:rsidR="00506E91" w:rsidRPr="00EF21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</w:t>
            </w:r>
            <w:r w:rsidR="00506E91" w:rsidRPr="00EF211E">
              <w:rPr>
                <w:rFonts w:ascii="Times New Roman" w:hAnsi="Times New Roman"/>
                <w:sz w:val="24"/>
                <w:szCs w:val="24"/>
              </w:rPr>
              <w:t>25</w:t>
            </w:r>
            <w:r w:rsidR="00506E91" w:rsidRPr="000E56C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506E91" w:rsidRPr="000E56C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506E91" w:rsidRPr="000E56C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805F7" w:rsidRPr="000E56C3">
              <w:rPr>
                <w:rFonts w:ascii="Times New Roman" w:hAnsi="Times New Roman"/>
                <w:sz w:val="24"/>
                <w:szCs w:val="24"/>
              </w:rPr>
              <w:t xml:space="preserve">роторным экскаватором </w:t>
            </w:r>
            <w:r w:rsidR="00506E91" w:rsidRPr="000E56C3">
              <w:rPr>
                <w:rFonts w:ascii="Times New Roman" w:hAnsi="Times New Roman"/>
                <w:sz w:val="24"/>
                <w:szCs w:val="24"/>
              </w:rPr>
              <w:t>(канавокопател</w:t>
            </w:r>
            <w:r w:rsidR="00E805F7" w:rsidRPr="000E56C3">
              <w:rPr>
                <w:rFonts w:ascii="Times New Roman" w:hAnsi="Times New Roman"/>
                <w:sz w:val="24"/>
                <w:szCs w:val="24"/>
              </w:rPr>
              <w:t>ем</w:t>
            </w:r>
            <w:r w:rsidR="00506E91" w:rsidRPr="000E56C3">
              <w:rPr>
                <w:rFonts w:ascii="Times New Roman" w:hAnsi="Times New Roman"/>
                <w:sz w:val="24"/>
                <w:szCs w:val="24"/>
              </w:rPr>
              <w:t xml:space="preserve"> и траншейны</w:t>
            </w:r>
            <w:r w:rsidR="00E805F7" w:rsidRPr="000E56C3">
              <w:rPr>
                <w:rFonts w:ascii="Times New Roman" w:hAnsi="Times New Roman"/>
                <w:sz w:val="24"/>
                <w:szCs w:val="24"/>
              </w:rPr>
              <w:t>м</w:t>
            </w:r>
            <w:r w:rsidR="00506E91" w:rsidRPr="000E56C3">
              <w:rPr>
                <w:rFonts w:ascii="Times New Roman" w:hAnsi="Times New Roman"/>
                <w:sz w:val="24"/>
                <w:szCs w:val="24"/>
              </w:rPr>
              <w:t>) производительностью свыше 2500 м</w:t>
            </w:r>
            <w:r w:rsidR="00506E91" w:rsidRPr="000E56C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506E91" w:rsidRPr="000E56C3">
              <w:rPr>
                <w:rFonts w:ascii="Times New Roman" w:hAnsi="Times New Roman"/>
                <w:sz w:val="24"/>
                <w:szCs w:val="24"/>
              </w:rPr>
              <w:t xml:space="preserve">/ч </w:t>
            </w:r>
          </w:p>
        </w:tc>
        <w:tc>
          <w:tcPr>
            <w:tcW w:w="338" w:type="pct"/>
          </w:tcPr>
          <w:p w:rsidR="00506E91" w:rsidRPr="000E56C3" w:rsidRDefault="00A26ADC" w:rsidP="000E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C3">
              <w:rPr>
                <w:rFonts w:ascii="Times New Roman" w:hAnsi="Times New Roman"/>
                <w:sz w:val="24"/>
                <w:szCs w:val="24"/>
              </w:rPr>
              <w:t>В/</w:t>
            </w:r>
            <w:r w:rsidR="00506E91" w:rsidRPr="000E56C3">
              <w:rPr>
                <w:rFonts w:ascii="Times New Roman" w:hAnsi="Times New Roman"/>
                <w:sz w:val="24"/>
                <w:szCs w:val="24"/>
              </w:rPr>
              <w:t>01.4</w:t>
            </w:r>
          </w:p>
        </w:tc>
        <w:tc>
          <w:tcPr>
            <w:tcW w:w="679" w:type="pct"/>
          </w:tcPr>
          <w:p w:rsidR="00506E91" w:rsidRPr="000E56C3" w:rsidRDefault="00506E91" w:rsidP="000E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60A2" w:rsidRPr="000E56C3" w:rsidTr="000E56C3">
        <w:trPr>
          <w:trHeight w:val="285"/>
        </w:trPr>
        <w:tc>
          <w:tcPr>
            <w:tcW w:w="379" w:type="pct"/>
            <w:vMerge/>
            <w:vAlign w:val="center"/>
          </w:tcPr>
          <w:p w:rsidR="00E960A2" w:rsidRPr="000E56C3" w:rsidRDefault="00E960A2" w:rsidP="00EB6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pct"/>
            <w:vMerge/>
            <w:vAlign w:val="center"/>
          </w:tcPr>
          <w:p w:rsidR="00E960A2" w:rsidRPr="000E56C3" w:rsidRDefault="00E960A2" w:rsidP="00EB6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  <w:vAlign w:val="center"/>
          </w:tcPr>
          <w:p w:rsidR="00E960A2" w:rsidRPr="000E56C3" w:rsidRDefault="00E960A2" w:rsidP="00EB6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pct"/>
          </w:tcPr>
          <w:p w:rsidR="00E960A2" w:rsidRPr="000E56C3" w:rsidRDefault="00E960A2" w:rsidP="000E5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C3">
              <w:rPr>
                <w:rFonts w:ascii="Times New Roman" w:hAnsi="Times New Roman"/>
                <w:sz w:val="24"/>
                <w:szCs w:val="24"/>
              </w:rPr>
              <w:t>Выполнение ежесменного и периодического технического обслуживания экскаватора</w:t>
            </w:r>
            <w:r w:rsidR="00AD27EC" w:rsidRPr="000E56C3">
              <w:rPr>
                <w:rFonts w:ascii="Times New Roman" w:hAnsi="Times New Roman"/>
                <w:sz w:val="24"/>
                <w:szCs w:val="24"/>
              </w:rPr>
              <w:t xml:space="preserve"> с ковшом емкостью свыше </w:t>
            </w:r>
            <w:smartTag w:uri="urn:schemas-microsoft-com:office:smarttags" w:element="metricconverter">
              <w:smartTagPr>
                <w:attr w:name="ProductID" w:val="1,25 м3"/>
              </w:smartTagPr>
              <w:r w:rsidR="00AD27EC" w:rsidRPr="000E56C3">
                <w:rPr>
                  <w:rFonts w:ascii="Times New Roman" w:hAnsi="Times New Roman"/>
                  <w:sz w:val="24"/>
                  <w:szCs w:val="24"/>
                </w:rPr>
                <w:t>1,25 м</w:t>
              </w:r>
              <w:r w:rsidR="00AD27EC" w:rsidRPr="000E56C3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3</w:t>
              </w:r>
            </w:smartTag>
            <w:r w:rsidR="00AD27EC" w:rsidRPr="000E56C3">
              <w:rPr>
                <w:rFonts w:ascii="Times New Roman" w:hAnsi="Times New Roman"/>
                <w:sz w:val="24"/>
                <w:szCs w:val="24"/>
              </w:rPr>
              <w:t xml:space="preserve"> и роторн</w:t>
            </w:r>
            <w:r w:rsidR="00E805F7" w:rsidRPr="000E56C3">
              <w:rPr>
                <w:rFonts w:ascii="Times New Roman" w:hAnsi="Times New Roman"/>
                <w:sz w:val="24"/>
                <w:szCs w:val="24"/>
              </w:rPr>
              <w:t>ого</w:t>
            </w:r>
            <w:r w:rsidR="00AD27EC" w:rsidRPr="000E56C3">
              <w:rPr>
                <w:rFonts w:ascii="Times New Roman" w:hAnsi="Times New Roman"/>
                <w:sz w:val="24"/>
                <w:szCs w:val="24"/>
              </w:rPr>
              <w:t xml:space="preserve"> экскаватор</w:t>
            </w:r>
            <w:r w:rsidR="00E805F7" w:rsidRPr="000E56C3">
              <w:rPr>
                <w:rFonts w:ascii="Times New Roman" w:hAnsi="Times New Roman"/>
                <w:sz w:val="24"/>
                <w:szCs w:val="24"/>
              </w:rPr>
              <w:t>а</w:t>
            </w:r>
            <w:r w:rsidR="00AD27EC" w:rsidRPr="000E5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5F7" w:rsidRPr="000E56C3">
              <w:rPr>
                <w:rFonts w:ascii="Times New Roman" w:hAnsi="Times New Roman"/>
                <w:sz w:val="24"/>
                <w:szCs w:val="24"/>
              </w:rPr>
              <w:t xml:space="preserve">(канавокопателя и траншейного) </w:t>
            </w:r>
            <w:r w:rsidR="00AD27EC" w:rsidRPr="000E56C3">
              <w:rPr>
                <w:rFonts w:ascii="Times New Roman" w:hAnsi="Times New Roman"/>
                <w:sz w:val="24"/>
                <w:szCs w:val="24"/>
              </w:rPr>
              <w:t>производительностью свыше 2500 м</w:t>
            </w:r>
            <w:r w:rsidR="00AD27EC" w:rsidRPr="000E56C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AD27EC" w:rsidRPr="000E56C3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338" w:type="pct"/>
          </w:tcPr>
          <w:p w:rsidR="00E960A2" w:rsidRPr="000E56C3" w:rsidRDefault="00A26ADC" w:rsidP="000E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C3">
              <w:rPr>
                <w:rFonts w:ascii="Times New Roman" w:hAnsi="Times New Roman"/>
                <w:sz w:val="24"/>
                <w:szCs w:val="24"/>
              </w:rPr>
              <w:t>В/</w:t>
            </w:r>
            <w:r w:rsidR="00E960A2" w:rsidRPr="000E56C3">
              <w:rPr>
                <w:rFonts w:ascii="Times New Roman" w:hAnsi="Times New Roman"/>
                <w:sz w:val="24"/>
                <w:szCs w:val="24"/>
              </w:rPr>
              <w:t>0</w:t>
            </w:r>
            <w:r w:rsidR="008F2A37" w:rsidRPr="000E56C3">
              <w:rPr>
                <w:rFonts w:ascii="Times New Roman" w:hAnsi="Times New Roman"/>
                <w:sz w:val="24"/>
                <w:szCs w:val="24"/>
              </w:rPr>
              <w:t>2</w:t>
            </w:r>
            <w:r w:rsidR="00E960A2" w:rsidRPr="000E56C3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679" w:type="pct"/>
          </w:tcPr>
          <w:p w:rsidR="00E960A2" w:rsidRPr="000E56C3" w:rsidRDefault="008F2A37" w:rsidP="000E5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40C86" w:rsidRDefault="00C40C86" w:rsidP="00C40C86">
      <w:pPr>
        <w:rPr>
          <w:rFonts w:ascii="Times New Roman" w:hAnsi="Times New Roman"/>
        </w:rPr>
      </w:pPr>
    </w:p>
    <w:p w:rsidR="007874C3" w:rsidRDefault="007874C3" w:rsidP="004209D9">
      <w:pPr>
        <w:sectPr w:rsidR="007874C3" w:rsidSect="007C60B6">
          <w:headerReference w:type="first" r:id="rId10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57"/>
        <w:gridCol w:w="819"/>
        <w:gridCol w:w="421"/>
        <w:gridCol w:w="573"/>
        <w:gridCol w:w="523"/>
        <w:gridCol w:w="619"/>
        <w:gridCol w:w="1730"/>
        <w:gridCol w:w="742"/>
        <w:gridCol w:w="238"/>
        <w:gridCol w:w="548"/>
        <w:gridCol w:w="669"/>
        <w:gridCol w:w="975"/>
        <w:gridCol w:w="1007"/>
      </w:tblGrid>
      <w:tr w:rsidR="007874C3" w:rsidRPr="002A24B7" w:rsidTr="00BA0E7C">
        <w:trPr>
          <w:trHeight w:val="463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7874C3" w:rsidRPr="00F70096" w:rsidRDefault="007874C3" w:rsidP="00A3409A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III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7874C3" w:rsidRPr="002A24B7" w:rsidTr="00BA0E7C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7874C3" w:rsidRPr="00A34D8A" w:rsidRDefault="007874C3" w:rsidP="00A3409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A80579" w:rsidRPr="00ED26F1" w:rsidTr="00BA0E7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80579" w:rsidRPr="00ED26F1" w:rsidRDefault="00D67DA8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67DA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4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579" w:rsidRPr="00A506D3" w:rsidRDefault="00EF211E" w:rsidP="00DD05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6C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механизированных работ средней сложности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E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техническое обслуживание</w:t>
            </w:r>
            <w:r w:rsidRPr="000E56C3">
              <w:rPr>
                <w:rFonts w:ascii="Times New Roman" w:hAnsi="Times New Roman"/>
                <w:sz w:val="24"/>
                <w:szCs w:val="24"/>
              </w:rPr>
              <w:t xml:space="preserve"> экскаватора</w:t>
            </w:r>
            <w:r w:rsidRPr="000E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56C3">
              <w:rPr>
                <w:rFonts w:ascii="Times New Roman" w:hAnsi="Times New Roman"/>
                <w:sz w:val="24"/>
                <w:szCs w:val="24"/>
              </w:rPr>
              <w:t xml:space="preserve">с ковшом емкостью до </w:t>
            </w:r>
            <w:smartTag w:uri="urn:schemas-microsoft-com:office:smarttags" w:element="metricconverter">
              <w:smartTagPr>
                <w:attr w:name="ProductID" w:val="1,25 м3"/>
              </w:smartTagPr>
              <w:r w:rsidRPr="000E56C3">
                <w:rPr>
                  <w:rFonts w:ascii="Times New Roman" w:hAnsi="Times New Roman"/>
                  <w:sz w:val="24"/>
                  <w:szCs w:val="24"/>
                </w:rPr>
                <w:t>1,25 м</w:t>
              </w:r>
              <w:r w:rsidRPr="000E56C3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3</w:t>
              </w:r>
            </w:smartTag>
            <w:r w:rsidRPr="000E56C3">
              <w:rPr>
                <w:rFonts w:ascii="Times New Roman" w:hAnsi="Times New Roman"/>
                <w:sz w:val="24"/>
                <w:szCs w:val="24"/>
              </w:rPr>
              <w:t xml:space="preserve"> и роторного экскаватора (канавокопателя и траншейного) производительностью до 2500 м</w:t>
            </w:r>
            <w:r w:rsidRPr="000E56C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E56C3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80579" w:rsidRPr="00ED26F1" w:rsidRDefault="00D67DA8" w:rsidP="00A3409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67DA8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0579" w:rsidRPr="00276BCA" w:rsidRDefault="00A80579" w:rsidP="00A3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C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80579" w:rsidRPr="00D67DA8" w:rsidRDefault="00A80579" w:rsidP="00B30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67DA8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0579" w:rsidRPr="00276BCA" w:rsidRDefault="00A80579" w:rsidP="00A34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B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74C3" w:rsidRPr="00ED26F1" w:rsidTr="00BA0E7C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7874C3" w:rsidRPr="00ED26F1" w:rsidRDefault="007874C3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F2283" w:rsidRPr="00ED26F1" w:rsidTr="00BA0E7C">
        <w:trPr>
          <w:trHeight w:val="283"/>
        </w:trPr>
        <w:tc>
          <w:tcPr>
            <w:tcW w:w="1342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874C3" w:rsidRPr="00D67DA8" w:rsidRDefault="007874C3" w:rsidP="00A340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DA8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874C3" w:rsidRPr="00ED26F1" w:rsidRDefault="00D67DA8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DA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9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874C3" w:rsidRPr="00D67DA8" w:rsidRDefault="007874C3" w:rsidP="00A3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DA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74C3" w:rsidRPr="00ED26F1" w:rsidRDefault="00D67DA8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DA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74C3" w:rsidRPr="00ED26F1" w:rsidRDefault="007874C3" w:rsidP="00A3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74C3" w:rsidRPr="00ED26F1" w:rsidRDefault="007874C3" w:rsidP="00A3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74C3" w:rsidRPr="00ED26F1" w:rsidTr="00BA0E7C">
        <w:trPr>
          <w:trHeight w:val="479"/>
        </w:trPr>
        <w:tc>
          <w:tcPr>
            <w:tcW w:w="134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874C3" w:rsidRPr="00ED26F1" w:rsidRDefault="007874C3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874C3" w:rsidRPr="00ED26F1" w:rsidRDefault="007874C3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874C3" w:rsidRPr="00ED26F1" w:rsidRDefault="00D67DA8" w:rsidP="00A3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67DA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874C3" w:rsidRPr="00ED26F1" w:rsidRDefault="00D67DA8" w:rsidP="00A26A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67DA8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профессионального стандарта </w:t>
            </w:r>
          </w:p>
        </w:tc>
      </w:tr>
      <w:tr w:rsidR="007874C3" w:rsidRPr="002A24B7" w:rsidTr="00BA0E7C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7874C3" w:rsidRPr="001B67D6" w:rsidRDefault="007874C3" w:rsidP="00A3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74C3" w:rsidRPr="002A24B7" w:rsidTr="00BA0E7C">
        <w:trPr>
          <w:trHeight w:val="525"/>
        </w:trPr>
        <w:tc>
          <w:tcPr>
            <w:tcW w:w="1342" w:type="pct"/>
            <w:gridSpan w:val="3"/>
            <w:tcBorders>
              <w:left w:val="single" w:sz="4" w:space="0" w:color="808080"/>
            </w:tcBorders>
          </w:tcPr>
          <w:p w:rsidR="007874C3" w:rsidRPr="00DD05C7" w:rsidRDefault="007874C3" w:rsidP="00DD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5C7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58" w:type="pct"/>
            <w:gridSpan w:val="10"/>
            <w:tcBorders>
              <w:right w:val="single" w:sz="4" w:space="0" w:color="808080"/>
            </w:tcBorders>
          </w:tcPr>
          <w:p w:rsidR="007874C3" w:rsidRPr="00DD05C7" w:rsidRDefault="007874C3" w:rsidP="00DD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5C7">
              <w:rPr>
                <w:rFonts w:ascii="Times New Roman" w:hAnsi="Times New Roman"/>
                <w:sz w:val="24"/>
                <w:szCs w:val="24"/>
              </w:rPr>
              <w:t xml:space="preserve">Машинист </w:t>
            </w:r>
            <w:r w:rsidR="00240B5B" w:rsidRPr="00DD05C7">
              <w:rPr>
                <w:rFonts w:ascii="Times New Roman" w:hAnsi="Times New Roman"/>
                <w:sz w:val="24"/>
                <w:szCs w:val="24"/>
              </w:rPr>
              <w:t>экскаватор</w:t>
            </w:r>
            <w:r w:rsidRPr="00DD05C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D317CB" w:rsidRPr="00DD05C7">
              <w:rPr>
                <w:rFonts w:ascii="Times New Roman" w:hAnsi="Times New Roman"/>
                <w:sz w:val="24"/>
                <w:szCs w:val="24"/>
              </w:rPr>
              <w:t>4</w:t>
            </w:r>
            <w:r w:rsidR="00DD05C7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D05C7">
              <w:rPr>
                <w:rFonts w:ascii="Times New Roman" w:hAnsi="Times New Roman"/>
                <w:sz w:val="24"/>
                <w:szCs w:val="24"/>
              </w:rPr>
              <w:t xml:space="preserve"> разряда (</w:t>
            </w:r>
            <w:r w:rsidR="00D317CB" w:rsidRPr="00DD05C7">
              <w:rPr>
                <w:rFonts w:ascii="Times New Roman" w:hAnsi="Times New Roman"/>
                <w:sz w:val="24"/>
                <w:szCs w:val="24"/>
              </w:rPr>
              <w:t xml:space="preserve">с ковшом емкостью до 0,15 </w:t>
            </w:r>
            <w:r w:rsidR="00E44985" w:rsidRPr="00DD05C7">
              <w:rPr>
                <w:rFonts w:ascii="Times New Roman" w:hAnsi="Times New Roman"/>
                <w:sz w:val="24"/>
                <w:szCs w:val="24"/>
              </w:rPr>
              <w:t>м</w:t>
            </w:r>
            <w:r w:rsidR="00E44985" w:rsidRPr="00DD05C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D05C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317CB" w:rsidRPr="00DD05C7" w:rsidRDefault="00D317CB" w:rsidP="00DD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5C7">
              <w:rPr>
                <w:rFonts w:ascii="Times New Roman" w:hAnsi="Times New Roman"/>
                <w:sz w:val="24"/>
                <w:szCs w:val="24"/>
              </w:rPr>
              <w:t>Машинист экскаватора 5</w:t>
            </w:r>
            <w:r w:rsidR="00DD05C7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D05C7">
              <w:rPr>
                <w:rFonts w:ascii="Times New Roman" w:hAnsi="Times New Roman"/>
                <w:sz w:val="24"/>
                <w:szCs w:val="24"/>
              </w:rPr>
              <w:t xml:space="preserve"> разряда (с ковшом емкостью </w:t>
            </w:r>
            <w:r w:rsidR="00DD05C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D05C7">
              <w:rPr>
                <w:rFonts w:ascii="Times New Roman" w:hAnsi="Times New Roman"/>
                <w:sz w:val="24"/>
                <w:szCs w:val="24"/>
              </w:rPr>
              <w:t xml:space="preserve"> 0,15 до 0,4 </w:t>
            </w:r>
            <w:r w:rsidR="00E44985" w:rsidRPr="00DD05C7">
              <w:rPr>
                <w:rFonts w:ascii="Times New Roman" w:hAnsi="Times New Roman"/>
                <w:sz w:val="24"/>
                <w:szCs w:val="24"/>
              </w:rPr>
              <w:t>м</w:t>
            </w:r>
            <w:r w:rsidR="00E44985" w:rsidRPr="00DD05C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DB5EFD">
              <w:rPr>
                <w:rFonts w:ascii="Times New Roman" w:hAnsi="Times New Roman"/>
                <w:sz w:val="24"/>
                <w:szCs w:val="24"/>
              </w:rPr>
              <w:t>)</w:t>
            </w:r>
            <w:r w:rsidRPr="00DD05C7">
              <w:rPr>
                <w:rFonts w:ascii="Times New Roman" w:hAnsi="Times New Roman"/>
                <w:sz w:val="24"/>
                <w:szCs w:val="24"/>
              </w:rPr>
              <w:t xml:space="preserve"> и роторны</w:t>
            </w:r>
            <w:r w:rsidR="00DB5EFD">
              <w:rPr>
                <w:rFonts w:ascii="Times New Roman" w:hAnsi="Times New Roman"/>
                <w:sz w:val="24"/>
                <w:szCs w:val="24"/>
              </w:rPr>
              <w:t>х</w:t>
            </w:r>
            <w:r w:rsidR="00E44985" w:rsidRPr="00DD05C7">
              <w:rPr>
                <w:rFonts w:ascii="Times New Roman" w:hAnsi="Times New Roman"/>
                <w:sz w:val="24"/>
                <w:szCs w:val="24"/>
              </w:rPr>
              <w:t xml:space="preserve"> (канавокопател</w:t>
            </w:r>
            <w:r w:rsidR="00DB5EFD">
              <w:rPr>
                <w:rFonts w:ascii="Times New Roman" w:hAnsi="Times New Roman"/>
                <w:sz w:val="24"/>
                <w:szCs w:val="24"/>
              </w:rPr>
              <w:t>ей</w:t>
            </w:r>
            <w:r w:rsidR="00E44985" w:rsidRPr="00DD05C7">
              <w:rPr>
                <w:rFonts w:ascii="Times New Roman" w:hAnsi="Times New Roman"/>
                <w:sz w:val="24"/>
                <w:szCs w:val="24"/>
              </w:rPr>
              <w:t xml:space="preserve"> и траншейны</w:t>
            </w:r>
            <w:r w:rsidR="00DB5EFD">
              <w:rPr>
                <w:rFonts w:ascii="Times New Roman" w:hAnsi="Times New Roman"/>
                <w:sz w:val="24"/>
                <w:szCs w:val="24"/>
              </w:rPr>
              <w:t>х</w:t>
            </w:r>
            <w:r w:rsidR="00E44985" w:rsidRPr="00DD05C7">
              <w:rPr>
                <w:rFonts w:ascii="Times New Roman" w:hAnsi="Times New Roman"/>
                <w:sz w:val="24"/>
                <w:szCs w:val="24"/>
              </w:rPr>
              <w:t>)</w:t>
            </w:r>
            <w:r w:rsidRPr="00DD05C7">
              <w:rPr>
                <w:rFonts w:ascii="Times New Roman" w:hAnsi="Times New Roman"/>
                <w:sz w:val="24"/>
                <w:szCs w:val="24"/>
              </w:rPr>
              <w:t xml:space="preserve"> экскаватор</w:t>
            </w:r>
            <w:r w:rsidR="00DB5EF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DD05C7">
              <w:rPr>
                <w:rFonts w:ascii="Times New Roman" w:hAnsi="Times New Roman"/>
                <w:sz w:val="24"/>
                <w:szCs w:val="24"/>
              </w:rPr>
              <w:t xml:space="preserve"> производительностью до 1000 </w:t>
            </w:r>
            <w:r w:rsidR="00E44985" w:rsidRPr="00DD05C7">
              <w:rPr>
                <w:rFonts w:ascii="Times New Roman" w:hAnsi="Times New Roman"/>
                <w:sz w:val="24"/>
                <w:szCs w:val="24"/>
              </w:rPr>
              <w:t>м</w:t>
            </w:r>
            <w:r w:rsidR="00E44985" w:rsidRPr="00DD05C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D05C7">
              <w:rPr>
                <w:rFonts w:ascii="Times New Roman" w:hAnsi="Times New Roman"/>
                <w:sz w:val="24"/>
                <w:szCs w:val="24"/>
              </w:rPr>
              <w:t>/ч</w:t>
            </w:r>
          </w:p>
          <w:p w:rsidR="007874C3" w:rsidRPr="00DD05C7" w:rsidRDefault="00D317CB" w:rsidP="00DB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5C7">
              <w:rPr>
                <w:rFonts w:ascii="Times New Roman" w:hAnsi="Times New Roman"/>
                <w:sz w:val="24"/>
                <w:szCs w:val="24"/>
              </w:rPr>
              <w:t>Машинист экскаватора 6</w:t>
            </w:r>
            <w:r w:rsidR="00DD05C7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D05C7">
              <w:rPr>
                <w:rFonts w:ascii="Times New Roman" w:hAnsi="Times New Roman"/>
                <w:sz w:val="24"/>
                <w:szCs w:val="24"/>
              </w:rPr>
              <w:t xml:space="preserve"> разряда (с ковшом емкостью </w:t>
            </w:r>
            <w:r w:rsidR="00DD05C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D05C7">
              <w:rPr>
                <w:rFonts w:ascii="Times New Roman" w:hAnsi="Times New Roman"/>
                <w:sz w:val="24"/>
                <w:szCs w:val="24"/>
              </w:rPr>
              <w:t xml:space="preserve"> 0,4 до 1,25 </w:t>
            </w:r>
            <w:r w:rsidR="00E44985" w:rsidRPr="00DD05C7">
              <w:rPr>
                <w:rFonts w:ascii="Times New Roman" w:hAnsi="Times New Roman"/>
                <w:sz w:val="24"/>
                <w:szCs w:val="24"/>
              </w:rPr>
              <w:t>м</w:t>
            </w:r>
            <w:r w:rsidR="00E44985" w:rsidRPr="00DD05C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5639C9" w:rsidRPr="005639C9">
              <w:rPr>
                <w:rFonts w:ascii="Times New Roman" w:hAnsi="Times New Roman"/>
                <w:sz w:val="24"/>
                <w:szCs w:val="24"/>
              </w:rPr>
              <w:t>)</w:t>
            </w:r>
            <w:r w:rsidRPr="00DD05C7">
              <w:rPr>
                <w:rFonts w:ascii="Times New Roman" w:hAnsi="Times New Roman"/>
                <w:sz w:val="24"/>
                <w:szCs w:val="24"/>
              </w:rPr>
              <w:t xml:space="preserve"> и роторны</w:t>
            </w:r>
            <w:r w:rsidR="00DB5EF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DD05C7">
              <w:rPr>
                <w:rFonts w:ascii="Times New Roman" w:hAnsi="Times New Roman"/>
                <w:sz w:val="24"/>
                <w:szCs w:val="24"/>
              </w:rPr>
              <w:t>экскаватор</w:t>
            </w:r>
            <w:r w:rsidR="00DB5EFD">
              <w:rPr>
                <w:rFonts w:ascii="Times New Roman" w:hAnsi="Times New Roman"/>
                <w:sz w:val="24"/>
                <w:szCs w:val="24"/>
              </w:rPr>
              <w:t>ов</w:t>
            </w:r>
            <w:r w:rsidR="00E44985" w:rsidRPr="00DD05C7">
              <w:rPr>
                <w:rFonts w:ascii="Times New Roman" w:hAnsi="Times New Roman"/>
                <w:sz w:val="24"/>
                <w:szCs w:val="24"/>
              </w:rPr>
              <w:t xml:space="preserve"> (канавокопател</w:t>
            </w:r>
            <w:r w:rsidR="00DB5EFD">
              <w:rPr>
                <w:rFonts w:ascii="Times New Roman" w:hAnsi="Times New Roman"/>
                <w:sz w:val="24"/>
                <w:szCs w:val="24"/>
              </w:rPr>
              <w:t>ей</w:t>
            </w:r>
            <w:r w:rsidR="00E44985" w:rsidRPr="00DD05C7">
              <w:rPr>
                <w:rFonts w:ascii="Times New Roman" w:hAnsi="Times New Roman"/>
                <w:sz w:val="24"/>
                <w:szCs w:val="24"/>
              </w:rPr>
              <w:t xml:space="preserve"> и траншейны</w:t>
            </w:r>
            <w:r w:rsidR="00DB5EFD">
              <w:rPr>
                <w:rFonts w:ascii="Times New Roman" w:hAnsi="Times New Roman"/>
                <w:sz w:val="24"/>
                <w:szCs w:val="24"/>
              </w:rPr>
              <w:t>х</w:t>
            </w:r>
            <w:r w:rsidR="00E44985" w:rsidRPr="00DD05C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D05C7">
              <w:rPr>
                <w:rFonts w:ascii="Times New Roman" w:hAnsi="Times New Roman"/>
                <w:sz w:val="24"/>
                <w:szCs w:val="24"/>
              </w:rPr>
              <w:t xml:space="preserve">производительностью </w:t>
            </w:r>
            <w:r w:rsidR="00DD05C7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D05C7">
              <w:rPr>
                <w:rFonts w:ascii="Times New Roman" w:hAnsi="Times New Roman"/>
                <w:sz w:val="24"/>
                <w:szCs w:val="24"/>
              </w:rPr>
              <w:t xml:space="preserve"> 1000 до 2500 </w:t>
            </w:r>
            <w:r w:rsidR="00E44985" w:rsidRPr="00DD05C7">
              <w:rPr>
                <w:rFonts w:ascii="Times New Roman" w:hAnsi="Times New Roman"/>
                <w:sz w:val="24"/>
                <w:szCs w:val="24"/>
              </w:rPr>
              <w:t>м</w:t>
            </w:r>
            <w:r w:rsidR="00E44985" w:rsidRPr="00DD05C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D05C7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</w:tr>
      <w:tr w:rsidR="007874C3" w:rsidRPr="002A24B7" w:rsidTr="00BA0E7C">
        <w:trPr>
          <w:trHeight w:val="408"/>
        </w:trPr>
        <w:tc>
          <w:tcPr>
            <w:tcW w:w="5000" w:type="pct"/>
            <w:gridSpan w:val="13"/>
            <w:vAlign w:val="center"/>
          </w:tcPr>
          <w:p w:rsidR="007874C3" w:rsidRPr="002A24B7" w:rsidRDefault="007874C3" w:rsidP="00A340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51E8E" w:rsidRPr="002A24B7" w:rsidTr="00BA0E7C">
        <w:trPr>
          <w:trHeight w:val="408"/>
        </w:trPr>
        <w:tc>
          <w:tcPr>
            <w:tcW w:w="1342" w:type="pct"/>
            <w:gridSpan w:val="3"/>
            <w:tcBorders>
              <w:left w:val="single" w:sz="4" w:space="0" w:color="808080"/>
            </w:tcBorders>
          </w:tcPr>
          <w:p w:rsidR="00651E8E" w:rsidRPr="00DD05C7" w:rsidRDefault="00651E8E" w:rsidP="00DD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5C7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58" w:type="pct"/>
            <w:gridSpan w:val="10"/>
            <w:tcBorders>
              <w:right w:val="single" w:sz="4" w:space="0" w:color="808080"/>
            </w:tcBorders>
          </w:tcPr>
          <w:p w:rsidR="004F21C2" w:rsidRPr="00DD05C7" w:rsidRDefault="004F21C2" w:rsidP="00DD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5C7">
              <w:rPr>
                <w:rFonts w:ascii="Times New Roman" w:hAnsi="Times New Roman"/>
                <w:sz w:val="24"/>
                <w:szCs w:val="24"/>
              </w:rPr>
              <w:t>Для машиниста экскаватора 4</w:t>
            </w:r>
            <w:r w:rsidR="00DF2283" w:rsidRPr="00DD05C7">
              <w:rPr>
                <w:rFonts w:ascii="Times New Roman" w:hAnsi="Times New Roman"/>
                <w:sz w:val="24"/>
                <w:szCs w:val="24"/>
              </w:rPr>
              <w:t>-5</w:t>
            </w:r>
            <w:r w:rsidR="00DD05C7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D05C7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DF2283" w:rsidRPr="00DD05C7">
              <w:rPr>
                <w:rFonts w:ascii="Times New Roman" w:hAnsi="Times New Roman"/>
                <w:sz w:val="24"/>
                <w:szCs w:val="24"/>
              </w:rPr>
              <w:t>ов</w:t>
            </w:r>
            <w:r w:rsidRPr="00DD05C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21C2" w:rsidRPr="00DD05C7" w:rsidRDefault="00BA0E7C" w:rsidP="00DD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F2283" w:rsidRPr="00DD05C7">
              <w:rPr>
                <w:rFonts w:ascii="Times New Roman" w:hAnsi="Times New Roman"/>
                <w:sz w:val="24"/>
                <w:szCs w:val="24"/>
              </w:rPr>
              <w:t>реднее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общее</w:t>
            </w:r>
            <w:r w:rsidR="00DF2283" w:rsidRPr="00DD05C7">
              <w:rPr>
                <w:rFonts w:ascii="Times New Roman" w:hAnsi="Times New Roman"/>
                <w:sz w:val="24"/>
                <w:szCs w:val="24"/>
              </w:rPr>
              <w:t xml:space="preserve"> образование</w:t>
            </w:r>
          </w:p>
          <w:p w:rsidR="004F21C2" w:rsidRPr="00DD05C7" w:rsidRDefault="004F21C2" w:rsidP="00DD05C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D05C7">
              <w:rPr>
                <w:rFonts w:ascii="Times New Roman" w:hAnsi="Times New Roman"/>
                <w:sz w:val="24"/>
                <w:szCs w:val="24"/>
              </w:rPr>
              <w:t xml:space="preserve">- профессиональная подготовка не менее </w:t>
            </w:r>
            <w:r w:rsidR="00DD05C7">
              <w:rPr>
                <w:rFonts w:ascii="Times New Roman" w:hAnsi="Times New Roman"/>
                <w:sz w:val="24"/>
                <w:szCs w:val="24"/>
              </w:rPr>
              <w:t>четырех</w:t>
            </w:r>
            <w:r w:rsidRPr="00DD05C7">
              <w:rPr>
                <w:rFonts w:ascii="Times New Roman" w:hAnsi="Times New Roman"/>
                <w:sz w:val="24"/>
                <w:szCs w:val="24"/>
              </w:rPr>
              <w:t xml:space="preserve"> месяцев (при первичном обучении), подтвержденная удостоверени</w:t>
            </w:r>
            <w:r w:rsidR="000719DD" w:rsidRPr="00DD05C7">
              <w:rPr>
                <w:rFonts w:ascii="Times New Roman" w:hAnsi="Times New Roman"/>
                <w:sz w:val="24"/>
                <w:szCs w:val="24"/>
              </w:rPr>
              <w:t xml:space="preserve">ем </w:t>
            </w:r>
            <w:r w:rsidRPr="00DD05C7">
              <w:rPr>
                <w:rFonts w:ascii="Times New Roman" w:hAnsi="Times New Roman"/>
                <w:sz w:val="24"/>
                <w:szCs w:val="24"/>
              </w:rPr>
              <w:t>машиниста</w:t>
            </w:r>
            <w:r w:rsidR="000719DD" w:rsidRPr="00DD05C7">
              <w:rPr>
                <w:rFonts w:ascii="Times New Roman" w:hAnsi="Times New Roman"/>
                <w:sz w:val="24"/>
                <w:szCs w:val="24"/>
              </w:rPr>
              <w:t xml:space="preserve"> экскаватора</w:t>
            </w:r>
            <w:r w:rsidRPr="00DD05C7">
              <w:rPr>
                <w:rFonts w:ascii="Times New Roman" w:hAnsi="Times New Roman"/>
                <w:sz w:val="24"/>
                <w:szCs w:val="24"/>
              </w:rPr>
              <w:t xml:space="preserve"> с соответствующими разрешающими отметками;</w:t>
            </w:r>
          </w:p>
          <w:p w:rsidR="00DF2283" w:rsidRPr="00DD05C7" w:rsidRDefault="00DF2283" w:rsidP="00DD05C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D05C7">
              <w:rPr>
                <w:rFonts w:ascii="Times New Roman" w:hAnsi="Times New Roman"/>
                <w:sz w:val="24"/>
                <w:szCs w:val="24"/>
              </w:rPr>
              <w:t xml:space="preserve">- повышение квалификации не реже </w:t>
            </w:r>
            <w:r w:rsidR="00DD05C7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DD05C7">
              <w:rPr>
                <w:rFonts w:ascii="Times New Roman" w:hAnsi="Times New Roman"/>
                <w:sz w:val="24"/>
                <w:szCs w:val="24"/>
              </w:rPr>
              <w:t xml:space="preserve"> раза за </w:t>
            </w:r>
            <w:r w:rsidR="00DD05C7"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DD05C7">
              <w:rPr>
                <w:rFonts w:ascii="Times New Roman" w:hAnsi="Times New Roman"/>
                <w:sz w:val="24"/>
                <w:szCs w:val="24"/>
              </w:rPr>
              <w:t xml:space="preserve"> года;</w:t>
            </w:r>
          </w:p>
          <w:p w:rsidR="00DF2283" w:rsidRPr="00DD05C7" w:rsidRDefault="00DF2283" w:rsidP="00DD05C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D05C7">
              <w:rPr>
                <w:rFonts w:ascii="Times New Roman" w:hAnsi="Times New Roman"/>
                <w:sz w:val="24"/>
                <w:szCs w:val="24"/>
              </w:rPr>
              <w:t xml:space="preserve">- профессиональная переподготовка не менее </w:t>
            </w:r>
            <w:r w:rsidR="00DD05C7"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DD05C7">
              <w:rPr>
                <w:rFonts w:ascii="Times New Roman" w:hAnsi="Times New Roman"/>
                <w:sz w:val="24"/>
                <w:szCs w:val="24"/>
              </w:rPr>
              <w:t xml:space="preserve"> месяцев и не реже </w:t>
            </w:r>
            <w:r w:rsidR="00DD05C7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DD05C7">
              <w:rPr>
                <w:rFonts w:ascii="Times New Roman" w:hAnsi="Times New Roman"/>
                <w:sz w:val="24"/>
                <w:szCs w:val="24"/>
              </w:rPr>
              <w:t xml:space="preserve"> раза за </w:t>
            </w:r>
            <w:r w:rsidR="00DD05C7">
              <w:rPr>
                <w:rFonts w:ascii="Times New Roman" w:hAnsi="Times New Roman"/>
                <w:sz w:val="24"/>
                <w:szCs w:val="24"/>
              </w:rPr>
              <w:t>пять</w:t>
            </w:r>
            <w:r w:rsidRPr="00DD05C7">
              <w:rPr>
                <w:rFonts w:ascii="Times New Roman" w:hAnsi="Times New Roman"/>
                <w:sz w:val="24"/>
                <w:szCs w:val="24"/>
              </w:rPr>
              <w:t xml:space="preserve"> лет;</w:t>
            </w:r>
          </w:p>
          <w:p w:rsidR="004F21C2" w:rsidRPr="00DD05C7" w:rsidRDefault="004F21C2" w:rsidP="00DD05C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D05C7">
              <w:rPr>
                <w:rFonts w:ascii="Times New Roman" w:hAnsi="Times New Roman"/>
                <w:sz w:val="24"/>
                <w:szCs w:val="24"/>
              </w:rPr>
              <w:t>- машинисты, занятые управлением и обслуживанием строительных машин и механизмов</w:t>
            </w:r>
            <w:r w:rsidR="00DD05C7">
              <w:rPr>
                <w:rFonts w:ascii="Times New Roman" w:hAnsi="Times New Roman"/>
                <w:sz w:val="24"/>
                <w:szCs w:val="24"/>
              </w:rPr>
              <w:t>,</w:t>
            </w:r>
            <w:r w:rsidRPr="00DD05C7">
              <w:rPr>
                <w:rFonts w:ascii="Times New Roman" w:hAnsi="Times New Roman"/>
                <w:sz w:val="24"/>
                <w:szCs w:val="24"/>
              </w:rPr>
              <w:t xml:space="preserve"> должны знать слесарное дело и тарифицироваться по профессии «Слесарь строительный» на один</w:t>
            </w:r>
            <w:r w:rsidR="00DD05C7">
              <w:rPr>
                <w:rFonts w:ascii="Times New Roman" w:hAnsi="Times New Roman"/>
                <w:sz w:val="24"/>
                <w:szCs w:val="24"/>
              </w:rPr>
              <w:t xml:space="preserve"> разряд ниже основной профессии</w:t>
            </w:r>
          </w:p>
          <w:p w:rsidR="004F21C2" w:rsidRPr="00DD05C7" w:rsidRDefault="004F21C2" w:rsidP="00DD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5C7">
              <w:rPr>
                <w:rFonts w:ascii="Times New Roman" w:hAnsi="Times New Roman"/>
                <w:sz w:val="24"/>
                <w:szCs w:val="24"/>
              </w:rPr>
              <w:t>Для машиниста экскаватора 6</w:t>
            </w:r>
            <w:r w:rsidR="00DD05C7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D05C7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DF2283" w:rsidRPr="00DD05C7">
              <w:rPr>
                <w:rFonts w:ascii="Times New Roman" w:hAnsi="Times New Roman"/>
                <w:sz w:val="24"/>
                <w:szCs w:val="24"/>
              </w:rPr>
              <w:t>а</w:t>
            </w:r>
            <w:r w:rsidRPr="00DD05C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21C2" w:rsidRPr="00DD05C7" w:rsidRDefault="004F21C2" w:rsidP="00DD05C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D05C7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  <w:p w:rsidR="00DF2283" w:rsidRPr="00DD05C7" w:rsidRDefault="00DF2283" w:rsidP="00DD05C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D05C7">
              <w:rPr>
                <w:rFonts w:ascii="Times New Roman" w:hAnsi="Times New Roman"/>
                <w:sz w:val="24"/>
                <w:szCs w:val="24"/>
              </w:rPr>
              <w:t xml:space="preserve">- повышение квалификации не реже </w:t>
            </w:r>
            <w:r w:rsidR="00DD05C7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DD05C7">
              <w:rPr>
                <w:rFonts w:ascii="Times New Roman" w:hAnsi="Times New Roman"/>
                <w:sz w:val="24"/>
                <w:szCs w:val="24"/>
              </w:rPr>
              <w:t xml:space="preserve"> раза за </w:t>
            </w:r>
            <w:r w:rsidR="00DD05C7"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DD05C7">
              <w:rPr>
                <w:rFonts w:ascii="Times New Roman" w:hAnsi="Times New Roman"/>
                <w:sz w:val="24"/>
                <w:szCs w:val="24"/>
              </w:rPr>
              <w:t xml:space="preserve"> года;</w:t>
            </w:r>
          </w:p>
          <w:p w:rsidR="00DF2283" w:rsidRPr="00DD05C7" w:rsidRDefault="00DF2283" w:rsidP="00DD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5C7">
              <w:rPr>
                <w:rFonts w:ascii="Times New Roman" w:hAnsi="Times New Roman"/>
                <w:sz w:val="24"/>
                <w:szCs w:val="24"/>
              </w:rPr>
              <w:t xml:space="preserve">- профессиональная переподготовка не менее </w:t>
            </w:r>
            <w:r w:rsidR="00DD05C7"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DD05C7">
              <w:rPr>
                <w:rFonts w:ascii="Times New Roman" w:hAnsi="Times New Roman"/>
                <w:sz w:val="24"/>
                <w:szCs w:val="24"/>
              </w:rPr>
              <w:t xml:space="preserve"> месяцев и не реже </w:t>
            </w:r>
            <w:r w:rsidR="00DD05C7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DD05C7">
              <w:rPr>
                <w:rFonts w:ascii="Times New Roman" w:hAnsi="Times New Roman"/>
                <w:sz w:val="24"/>
                <w:szCs w:val="24"/>
              </w:rPr>
              <w:t xml:space="preserve"> раза за </w:t>
            </w:r>
            <w:r w:rsidR="00DD05C7">
              <w:rPr>
                <w:rFonts w:ascii="Times New Roman" w:hAnsi="Times New Roman"/>
                <w:sz w:val="24"/>
                <w:szCs w:val="24"/>
              </w:rPr>
              <w:t>пять</w:t>
            </w:r>
            <w:r w:rsidRPr="00DD05C7">
              <w:rPr>
                <w:rFonts w:ascii="Times New Roman" w:hAnsi="Times New Roman"/>
                <w:sz w:val="24"/>
                <w:szCs w:val="24"/>
              </w:rPr>
              <w:t xml:space="preserve"> лет;</w:t>
            </w:r>
          </w:p>
          <w:p w:rsidR="00651E8E" w:rsidRPr="00DD05C7" w:rsidRDefault="00DF2283" w:rsidP="00DD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5C7">
              <w:rPr>
                <w:rFonts w:ascii="Times New Roman" w:hAnsi="Times New Roman"/>
                <w:sz w:val="24"/>
                <w:szCs w:val="24"/>
              </w:rPr>
              <w:t>- машинисты, занятые управлением и обслуживанием строительных машин и механизмов</w:t>
            </w:r>
            <w:r w:rsidR="00DD05C7">
              <w:rPr>
                <w:rFonts w:ascii="Times New Roman" w:hAnsi="Times New Roman"/>
                <w:sz w:val="24"/>
                <w:szCs w:val="24"/>
              </w:rPr>
              <w:t>,</w:t>
            </w:r>
            <w:r w:rsidRPr="00DD05C7">
              <w:rPr>
                <w:rFonts w:ascii="Times New Roman" w:hAnsi="Times New Roman"/>
                <w:sz w:val="24"/>
                <w:szCs w:val="24"/>
              </w:rPr>
              <w:t xml:space="preserve"> должны знать слесарное дело и тарифицироваться по профессии «Слесарь строительный» на один разряд ниже основной профессии</w:t>
            </w:r>
          </w:p>
        </w:tc>
      </w:tr>
      <w:tr w:rsidR="00A3409A" w:rsidRPr="002A24B7" w:rsidTr="00BA0E7C">
        <w:trPr>
          <w:trHeight w:val="731"/>
        </w:trPr>
        <w:tc>
          <w:tcPr>
            <w:tcW w:w="1342" w:type="pct"/>
            <w:gridSpan w:val="3"/>
            <w:tcBorders>
              <w:left w:val="single" w:sz="4" w:space="0" w:color="808080"/>
            </w:tcBorders>
          </w:tcPr>
          <w:p w:rsidR="00A3409A" w:rsidRPr="00DD05C7" w:rsidRDefault="00A3409A" w:rsidP="00DD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5C7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58" w:type="pct"/>
            <w:gridSpan w:val="10"/>
            <w:tcBorders>
              <w:right w:val="single" w:sz="4" w:space="0" w:color="808080"/>
            </w:tcBorders>
          </w:tcPr>
          <w:p w:rsidR="00A3409A" w:rsidRPr="00DD05C7" w:rsidRDefault="00A3409A" w:rsidP="00DD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5C7">
              <w:rPr>
                <w:rFonts w:ascii="Times New Roman" w:hAnsi="Times New Roman"/>
                <w:sz w:val="24"/>
                <w:szCs w:val="24"/>
              </w:rPr>
              <w:t>Отсутствуют</w:t>
            </w:r>
            <w:r w:rsidR="00C61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5C7">
              <w:rPr>
                <w:rFonts w:ascii="Times New Roman" w:hAnsi="Times New Roman"/>
                <w:sz w:val="24"/>
                <w:szCs w:val="24"/>
              </w:rPr>
              <w:t xml:space="preserve">для машиниста </w:t>
            </w:r>
            <w:r w:rsidR="00240B5B" w:rsidRPr="00DD05C7">
              <w:rPr>
                <w:rFonts w:ascii="Times New Roman" w:hAnsi="Times New Roman"/>
                <w:sz w:val="24"/>
                <w:szCs w:val="24"/>
              </w:rPr>
              <w:t>экскаватор</w:t>
            </w:r>
            <w:r w:rsidRPr="00DD05C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812DA1" w:rsidRPr="00DD05C7">
              <w:rPr>
                <w:rFonts w:ascii="Times New Roman" w:hAnsi="Times New Roman"/>
                <w:sz w:val="24"/>
                <w:szCs w:val="24"/>
              </w:rPr>
              <w:t>4</w:t>
            </w:r>
            <w:r w:rsidR="00DD05C7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D05C7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A3409A" w:rsidRPr="00DD05C7" w:rsidRDefault="00A3409A" w:rsidP="00DD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5C7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DD05C7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DD05C7">
              <w:rPr>
                <w:rFonts w:ascii="Times New Roman" w:hAnsi="Times New Roman"/>
                <w:sz w:val="24"/>
                <w:szCs w:val="24"/>
              </w:rPr>
              <w:t xml:space="preserve"> года – для машиниста </w:t>
            </w:r>
            <w:r w:rsidR="00240B5B" w:rsidRPr="00DD05C7">
              <w:rPr>
                <w:rFonts w:ascii="Times New Roman" w:hAnsi="Times New Roman"/>
                <w:sz w:val="24"/>
                <w:szCs w:val="24"/>
              </w:rPr>
              <w:t>экскаватор</w:t>
            </w:r>
            <w:r w:rsidRPr="00DD05C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812DA1" w:rsidRPr="00DD05C7">
              <w:rPr>
                <w:rFonts w:ascii="Times New Roman" w:hAnsi="Times New Roman"/>
                <w:sz w:val="24"/>
                <w:szCs w:val="24"/>
              </w:rPr>
              <w:t>5</w:t>
            </w:r>
            <w:r w:rsidR="00DD05C7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D05C7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  <w:r w:rsidR="00105523" w:rsidRPr="00DD05C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05523" w:rsidRPr="00DD05C7" w:rsidRDefault="00105523" w:rsidP="00DD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5C7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DD05C7"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DD05C7">
              <w:rPr>
                <w:rFonts w:ascii="Times New Roman" w:hAnsi="Times New Roman"/>
                <w:sz w:val="24"/>
                <w:szCs w:val="24"/>
              </w:rPr>
              <w:t xml:space="preserve"> лет – для машиниста экскаватора 6</w:t>
            </w:r>
            <w:r w:rsidR="00DD05C7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DD05C7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A3409A" w:rsidRPr="002A24B7" w:rsidTr="00BA0E7C">
        <w:trPr>
          <w:trHeight w:val="408"/>
        </w:trPr>
        <w:tc>
          <w:tcPr>
            <w:tcW w:w="1342" w:type="pct"/>
            <w:gridSpan w:val="3"/>
            <w:tcBorders>
              <w:left w:val="single" w:sz="4" w:space="0" w:color="808080"/>
            </w:tcBorders>
          </w:tcPr>
          <w:p w:rsidR="00A3409A" w:rsidRPr="00DD05C7" w:rsidRDefault="00A3409A" w:rsidP="00DD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5C7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58" w:type="pct"/>
            <w:gridSpan w:val="10"/>
            <w:tcBorders>
              <w:right w:val="single" w:sz="4" w:space="0" w:color="808080"/>
            </w:tcBorders>
          </w:tcPr>
          <w:p w:rsidR="00DD05C7" w:rsidRDefault="00DD05C7" w:rsidP="00DD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</w:t>
            </w:r>
            <w:r w:rsidR="00A3409A" w:rsidRPr="00DD05C7">
              <w:rPr>
                <w:rFonts w:ascii="Times New Roman" w:hAnsi="Times New Roman"/>
                <w:sz w:val="24"/>
                <w:szCs w:val="24"/>
              </w:rPr>
              <w:t xml:space="preserve"> не моложе 18 лет – для машиниста </w:t>
            </w:r>
            <w:r w:rsidR="00240B5B" w:rsidRPr="00DD05C7">
              <w:rPr>
                <w:rFonts w:ascii="Times New Roman" w:hAnsi="Times New Roman"/>
                <w:sz w:val="24"/>
                <w:szCs w:val="24"/>
              </w:rPr>
              <w:t>экскаватор</w:t>
            </w:r>
            <w:r w:rsidR="00A3409A" w:rsidRPr="00DD05C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812DA1" w:rsidRPr="00DD05C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="00A3409A" w:rsidRPr="00DD05C7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  <w:p w:rsidR="00A3409A" w:rsidRPr="00DD05C7" w:rsidRDefault="00DD05C7" w:rsidP="00DD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</w:t>
            </w:r>
            <w:r w:rsidR="00A3409A" w:rsidRPr="00DD05C7">
              <w:rPr>
                <w:rFonts w:ascii="Times New Roman" w:hAnsi="Times New Roman"/>
                <w:sz w:val="24"/>
                <w:szCs w:val="24"/>
              </w:rPr>
              <w:t xml:space="preserve"> не моложе 19 лет – для машиниста </w:t>
            </w:r>
            <w:r w:rsidR="00240B5B" w:rsidRPr="00DD05C7">
              <w:rPr>
                <w:rFonts w:ascii="Times New Roman" w:hAnsi="Times New Roman"/>
                <w:sz w:val="24"/>
                <w:szCs w:val="24"/>
              </w:rPr>
              <w:t>экскаватор</w:t>
            </w:r>
            <w:r w:rsidR="00A3409A" w:rsidRPr="00DD05C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812DA1" w:rsidRPr="00DD05C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="00A3409A" w:rsidRPr="00DD05C7">
              <w:rPr>
                <w:rFonts w:ascii="Times New Roman" w:hAnsi="Times New Roman"/>
                <w:sz w:val="24"/>
                <w:szCs w:val="24"/>
              </w:rPr>
              <w:t xml:space="preserve"> разряда </w:t>
            </w:r>
          </w:p>
          <w:p w:rsidR="00A3409A" w:rsidRPr="00DD05C7" w:rsidRDefault="00DD05C7" w:rsidP="00DD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Лица</w:t>
            </w:r>
            <w:r w:rsidR="00A3409A" w:rsidRPr="00DD05C7">
              <w:rPr>
                <w:rFonts w:ascii="Times New Roman" w:hAnsi="Times New Roman"/>
                <w:sz w:val="24"/>
                <w:szCs w:val="24"/>
              </w:rPr>
              <w:t xml:space="preserve"> не моложе 20 лет – для машиниста </w:t>
            </w:r>
            <w:r w:rsidR="00240B5B" w:rsidRPr="00DD05C7">
              <w:rPr>
                <w:rFonts w:ascii="Times New Roman" w:hAnsi="Times New Roman"/>
                <w:sz w:val="24"/>
                <w:szCs w:val="24"/>
              </w:rPr>
              <w:t>экскаватор</w:t>
            </w:r>
            <w:r w:rsidR="00A3409A" w:rsidRPr="00DD05C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812DA1" w:rsidRPr="00DD05C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  <w:p w:rsidR="00A3409A" w:rsidRPr="00DD05C7" w:rsidRDefault="00DD05C7" w:rsidP="00DD0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3409A" w:rsidRPr="00DD05C7">
              <w:rPr>
                <w:rFonts w:ascii="Times New Roman" w:hAnsi="Times New Roman"/>
                <w:sz w:val="24"/>
                <w:szCs w:val="24"/>
              </w:rPr>
              <w:t>аличие удостоверения, подтверждающее право управления транспортным сред</w:t>
            </w:r>
            <w:r>
              <w:rPr>
                <w:rFonts w:ascii="Times New Roman" w:hAnsi="Times New Roman"/>
                <w:sz w:val="24"/>
                <w:szCs w:val="24"/>
              </w:rPr>
              <w:t>ством соответствующей категории</w:t>
            </w:r>
          </w:p>
          <w:p w:rsidR="007C017C" w:rsidRPr="00DB5EFD" w:rsidRDefault="007C017C" w:rsidP="007C017C">
            <w:pPr>
              <w:pStyle w:val="a5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B5EFD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DB5EFD">
              <w:rPr>
                <w:rStyle w:val="a9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506E91" w:rsidRPr="00DD05C7" w:rsidRDefault="00DD05C7" w:rsidP="00BA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F2283" w:rsidRPr="00DD05C7">
              <w:rPr>
                <w:rFonts w:ascii="Times New Roman" w:hAnsi="Times New Roman"/>
                <w:sz w:val="24"/>
                <w:szCs w:val="24"/>
              </w:rPr>
              <w:t xml:space="preserve">рохождение инструктажа </w:t>
            </w:r>
            <w:r w:rsidR="00DF2283" w:rsidRPr="00DD05C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охране труда</w:t>
            </w:r>
          </w:p>
        </w:tc>
      </w:tr>
      <w:tr w:rsidR="007874C3" w:rsidRPr="001B67D6" w:rsidTr="00BA0E7C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7874C3" w:rsidRPr="007C017C" w:rsidRDefault="007874C3" w:rsidP="00A3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характеристики</w:t>
            </w:r>
          </w:p>
        </w:tc>
      </w:tr>
      <w:tr w:rsidR="007874C3" w:rsidRPr="001B67D6" w:rsidTr="00BA0E7C">
        <w:trPr>
          <w:trHeight w:val="283"/>
        </w:trPr>
        <w:tc>
          <w:tcPr>
            <w:tcW w:w="1140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7874C3" w:rsidRPr="007C017C" w:rsidRDefault="007874C3" w:rsidP="007C0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77" w:type="pct"/>
            <w:gridSpan w:val="2"/>
            <w:tcBorders>
              <w:bottom w:val="single" w:sz="4" w:space="0" w:color="808080"/>
            </w:tcBorders>
            <w:vAlign w:val="center"/>
          </w:tcPr>
          <w:p w:rsidR="007874C3" w:rsidRPr="007C017C" w:rsidRDefault="007874C3" w:rsidP="007C0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383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7874C3" w:rsidRPr="007C017C" w:rsidRDefault="007874C3" w:rsidP="007C0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639C9" w:rsidRPr="00ED26F1" w:rsidTr="005639C9">
        <w:trPr>
          <w:trHeight w:val="110"/>
        </w:trPr>
        <w:tc>
          <w:tcPr>
            <w:tcW w:w="11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639C9" w:rsidRPr="007C017C" w:rsidRDefault="005639C9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47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639C9" w:rsidRDefault="005639C9" w:rsidP="009B417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7513</w:t>
            </w:r>
          </w:p>
        </w:tc>
        <w:tc>
          <w:tcPr>
            <w:tcW w:w="3383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639C9" w:rsidRDefault="005639C9" w:rsidP="009B41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 рабочих по обслуживанию и ремонту автомототранспортных средств</w:t>
            </w:r>
          </w:p>
        </w:tc>
      </w:tr>
      <w:tr w:rsidR="005639C9" w:rsidRPr="00ED26F1" w:rsidTr="009B417F">
        <w:trPr>
          <w:trHeight w:val="109"/>
        </w:trPr>
        <w:tc>
          <w:tcPr>
            <w:tcW w:w="11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639C9" w:rsidRPr="007C017C" w:rsidRDefault="005639C9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639C9" w:rsidRPr="007C523D" w:rsidRDefault="005639C9" w:rsidP="009B4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3D">
              <w:rPr>
                <w:rFonts w:ascii="Times New Roman" w:hAnsi="Times New Roman"/>
                <w:sz w:val="24"/>
                <w:szCs w:val="24"/>
              </w:rPr>
              <w:t>8332</w:t>
            </w:r>
          </w:p>
        </w:tc>
        <w:tc>
          <w:tcPr>
            <w:tcW w:w="338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5639C9" w:rsidRPr="007C523D" w:rsidRDefault="005639C9" w:rsidP="009B4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3D">
              <w:rPr>
                <w:rFonts w:ascii="Times New Roman" w:hAnsi="Times New Roman"/>
                <w:sz w:val="24"/>
                <w:szCs w:val="24"/>
              </w:rPr>
              <w:t>Машинисты землеройных и подобных машин</w:t>
            </w:r>
          </w:p>
        </w:tc>
      </w:tr>
      <w:tr w:rsidR="00BA0E7C" w:rsidRPr="00ED26F1" w:rsidTr="00BA0E7C">
        <w:trPr>
          <w:trHeight w:val="227"/>
        </w:trPr>
        <w:tc>
          <w:tcPr>
            <w:tcW w:w="1140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A0E7C" w:rsidRPr="007C017C" w:rsidRDefault="00BA0E7C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ЕТКС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endnoteReference w:id="4"/>
            </w:r>
            <w:r w:rsidRPr="007C0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A0E7C" w:rsidRPr="007C017C" w:rsidRDefault="00BA0E7C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§115</w:t>
            </w:r>
          </w:p>
        </w:tc>
        <w:tc>
          <w:tcPr>
            <w:tcW w:w="338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BA0E7C" w:rsidRPr="007C017C" w:rsidRDefault="00BA0E7C" w:rsidP="00BA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Машинист экскаватора 4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 xml:space="preserve"> разряда (с ковшом емкостью до 0,15 м</w:t>
            </w:r>
            <w:r w:rsidRPr="007C017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A0E7C" w:rsidRPr="00ED26F1" w:rsidTr="00BA0E7C">
        <w:trPr>
          <w:trHeight w:val="495"/>
        </w:trPr>
        <w:tc>
          <w:tcPr>
            <w:tcW w:w="11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A0E7C" w:rsidRPr="007C017C" w:rsidRDefault="00BA0E7C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A0E7C" w:rsidRPr="007C017C" w:rsidRDefault="00BA0E7C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§116</w:t>
            </w:r>
          </w:p>
        </w:tc>
        <w:tc>
          <w:tcPr>
            <w:tcW w:w="338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BA0E7C" w:rsidRPr="007C017C" w:rsidRDefault="00BA0E7C" w:rsidP="00BA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Машинист экскаватора 5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 xml:space="preserve"> разряда (с ковшом емкостью до 0,15 до 0,4 м</w:t>
            </w:r>
            <w:r w:rsidRPr="007C017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14E57">
              <w:rPr>
                <w:rFonts w:ascii="Times New Roman" w:hAnsi="Times New Roman"/>
                <w:sz w:val="24"/>
                <w:szCs w:val="24"/>
              </w:rPr>
              <w:t>)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 xml:space="preserve"> и роторны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 xml:space="preserve"> экскаватор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 xml:space="preserve"> (канавокопател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 xml:space="preserve"> и траншейны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>) производительностью до 1000 м</w:t>
            </w:r>
            <w:r w:rsidRPr="007C017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</w:tr>
      <w:tr w:rsidR="00BA0E7C" w:rsidRPr="00ED26F1" w:rsidTr="00BA0E7C">
        <w:trPr>
          <w:trHeight w:val="495"/>
        </w:trPr>
        <w:tc>
          <w:tcPr>
            <w:tcW w:w="11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A0E7C" w:rsidRPr="007C017C" w:rsidRDefault="00BA0E7C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A0E7C" w:rsidRPr="007C017C" w:rsidRDefault="00BA0E7C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§117</w:t>
            </w:r>
          </w:p>
        </w:tc>
        <w:tc>
          <w:tcPr>
            <w:tcW w:w="338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BA0E7C" w:rsidRPr="007C017C" w:rsidRDefault="00BA0E7C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Машинист экскаватора 6</w:t>
            </w:r>
            <w:r>
              <w:rPr>
                <w:rFonts w:ascii="Times New Roman" w:hAnsi="Times New Roman"/>
                <w:sz w:val="24"/>
                <w:szCs w:val="24"/>
              </w:rPr>
              <w:t>-го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 xml:space="preserve"> разряда (с ковшом емкостью до 0,4 до 1,25 м</w:t>
            </w:r>
            <w:r w:rsidRPr="007C017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 xml:space="preserve"> и роторны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 xml:space="preserve"> экскаватор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 xml:space="preserve"> (канавокопател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 xml:space="preserve"> и траншейны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 xml:space="preserve">) производительностью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 xml:space="preserve"> 1000 до 2500 м</w:t>
            </w:r>
            <w:r w:rsidRPr="007C017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</w:tr>
      <w:tr w:rsidR="007874C3" w:rsidRPr="00ED26F1" w:rsidTr="00BA0E7C">
        <w:trPr>
          <w:trHeight w:val="283"/>
        </w:trPr>
        <w:tc>
          <w:tcPr>
            <w:tcW w:w="114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874C3" w:rsidRPr="007C017C" w:rsidRDefault="007874C3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ОК</w:t>
            </w:r>
            <w:r w:rsidR="007C017C">
              <w:rPr>
                <w:rFonts w:ascii="Times New Roman" w:hAnsi="Times New Roman"/>
                <w:sz w:val="24"/>
                <w:szCs w:val="24"/>
              </w:rPr>
              <w:t>НП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>О</w:t>
            </w:r>
            <w:r w:rsidR="007C017C">
              <w:rPr>
                <w:rStyle w:val="a9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477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7874C3" w:rsidRDefault="00BA0E7C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150503</w:t>
            </w:r>
          </w:p>
          <w:p w:rsidR="00BA0E7C" w:rsidRDefault="00BA0E7C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150504</w:t>
            </w:r>
          </w:p>
          <w:p w:rsidR="005639C9" w:rsidRPr="007C017C" w:rsidRDefault="005639C9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240102</w:t>
            </w:r>
          </w:p>
        </w:tc>
        <w:tc>
          <w:tcPr>
            <w:tcW w:w="3383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7874C3" w:rsidRDefault="00BA0E7C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E7C">
              <w:rPr>
                <w:rFonts w:ascii="Times New Roman" w:hAnsi="Times New Roman"/>
                <w:sz w:val="24"/>
                <w:szCs w:val="24"/>
              </w:rPr>
              <w:t>Машинист экскаватора одноковшового</w:t>
            </w:r>
          </w:p>
          <w:p w:rsidR="00BA0E7C" w:rsidRDefault="00BA0E7C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E7C">
              <w:rPr>
                <w:rFonts w:ascii="Times New Roman" w:hAnsi="Times New Roman"/>
                <w:sz w:val="24"/>
                <w:szCs w:val="24"/>
              </w:rPr>
              <w:t>Машинист экскаватора роторного</w:t>
            </w:r>
          </w:p>
          <w:p w:rsidR="005639C9" w:rsidRPr="007C017C" w:rsidRDefault="005639C9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9C9">
              <w:rPr>
                <w:rFonts w:ascii="Times New Roman" w:hAnsi="Times New Roman"/>
                <w:sz w:val="24"/>
                <w:szCs w:val="24"/>
              </w:rPr>
              <w:t>Слесарь по техническому обслуживанию и ремонту автотранспортных средств</w:t>
            </w:r>
          </w:p>
        </w:tc>
      </w:tr>
    </w:tbl>
    <w:p w:rsidR="007C017C" w:rsidRDefault="007C017C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8"/>
        <w:gridCol w:w="1096"/>
        <w:gridCol w:w="1188"/>
        <w:gridCol w:w="502"/>
        <w:gridCol w:w="1772"/>
        <w:gridCol w:w="636"/>
        <w:gridCol w:w="217"/>
        <w:gridCol w:w="698"/>
        <w:gridCol w:w="504"/>
        <w:gridCol w:w="1084"/>
        <w:gridCol w:w="1146"/>
      </w:tblGrid>
      <w:tr w:rsidR="00106C72" w:rsidRPr="00BC5875" w:rsidTr="00BA0E7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06C72" w:rsidRPr="00BC5875" w:rsidRDefault="00106C72" w:rsidP="00A3409A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085860" w:rsidRPr="0082533F" w:rsidTr="00BA0E7C">
        <w:trPr>
          <w:trHeight w:val="278"/>
        </w:trPr>
        <w:tc>
          <w:tcPr>
            <w:tcW w:w="75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85860" w:rsidRPr="00ED26F1" w:rsidRDefault="00D67DA8" w:rsidP="00E4498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67DA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5860" w:rsidRPr="00A506D3" w:rsidRDefault="00EF211E" w:rsidP="007C01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6C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средней сложности</w:t>
            </w:r>
            <w:r w:rsidRPr="000E56C3">
              <w:rPr>
                <w:rFonts w:ascii="Times New Roman" w:hAnsi="Times New Roman"/>
                <w:sz w:val="24"/>
                <w:szCs w:val="24"/>
              </w:rPr>
              <w:t xml:space="preserve"> экскаватором с ковшом емкостью до 1,25 м</w:t>
            </w:r>
            <w:r w:rsidRPr="000E56C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E56C3">
              <w:rPr>
                <w:rFonts w:ascii="Times New Roman" w:hAnsi="Times New Roman"/>
                <w:sz w:val="24"/>
                <w:szCs w:val="24"/>
              </w:rPr>
              <w:t xml:space="preserve"> и роторным экскаватором (канавокопателем и траншейным) производительностью до 2500 м</w:t>
            </w:r>
            <w:r w:rsidRPr="000E56C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E56C3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3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5860" w:rsidRPr="00ED26F1" w:rsidRDefault="00D67DA8" w:rsidP="00E4498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67DA8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5860" w:rsidRPr="00ED26F1" w:rsidRDefault="00085860" w:rsidP="007C01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C53C8">
              <w:rPr>
                <w:rFonts w:ascii="Times New Roman" w:hAnsi="Times New Roman"/>
                <w:sz w:val="24"/>
                <w:szCs w:val="24"/>
              </w:rPr>
              <w:t>/01.3</w:t>
            </w:r>
          </w:p>
        </w:tc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85860" w:rsidRPr="00ED26F1" w:rsidRDefault="007C017C" w:rsidP="00E4498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C017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5860" w:rsidRPr="0082533F" w:rsidRDefault="004A687B" w:rsidP="00E44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6C72" w:rsidRPr="00ED26F1" w:rsidTr="00BA0E7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06C72" w:rsidRPr="00ED26F1" w:rsidRDefault="00106C72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06C72" w:rsidRPr="00ED26F1" w:rsidTr="00BA0E7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8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06C72" w:rsidRPr="00ED26F1" w:rsidRDefault="007C017C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17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06C72" w:rsidRPr="00ED26F1" w:rsidRDefault="00D67DA8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DA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 w:themeColor="background1" w:themeShade="80"/>
            </w:tcBorders>
            <w:vAlign w:val="center"/>
          </w:tcPr>
          <w:p w:rsidR="00106C72" w:rsidRPr="00EB57D6" w:rsidRDefault="00106C72" w:rsidP="00A3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7D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9" w:type="pct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06C72" w:rsidRPr="00ED26F1" w:rsidRDefault="00D67DA8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DA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7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06C72" w:rsidRPr="00ED26F1" w:rsidRDefault="00106C72" w:rsidP="00A3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06C72" w:rsidRPr="00ED26F1" w:rsidRDefault="00106C72" w:rsidP="00A3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6C72" w:rsidRPr="00ED26F1" w:rsidTr="00BA0E7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06C72" w:rsidRPr="00ED26F1" w:rsidRDefault="00106C72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06C72" w:rsidRPr="00ED26F1" w:rsidRDefault="00106C72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06C72" w:rsidRPr="00ED26F1" w:rsidRDefault="00D67DA8" w:rsidP="00A3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67DA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06C72" w:rsidRPr="007C017C" w:rsidRDefault="004A687B" w:rsidP="00A340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17C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106C72" w:rsidRPr="00BC5875" w:rsidTr="00BA0E7C">
        <w:trPr>
          <w:trHeight w:val="226"/>
        </w:trPr>
        <w:tc>
          <w:tcPr>
            <w:tcW w:w="128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106C72" w:rsidRPr="00BC5875" w:rsidRDefault="00106C72" w:rsidP="00A340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106C72" w:rsidRPr="00BC5875" w:rsidRDefault="00106C72" w:rsidP="00A340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855F3" w:rsidRPr="003501E0" w:rsidTr="00BA0E7C">
        <w:trPr>
          <w:trHeight w:val="200"/>
        </w:trPr>
        <w:tc>
          <w:tcPr>
            <w:tcW w:w="128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55F3" w:rsidRPr="007C017C" w:rsidRDefault="004855F3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55F3" w:rsidRPr="007C017C" w:rsidRDefault="00090D2C" w:rsidP="007C0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В</w:t>
            </w:r>
            <w:r w:rsidR="004855F3" w:rsidRPr="007C017C">
              <w:rPr>
                <w:rFonts w:ascii="Times New Roman" w:hAnsi="Times New Roman"/>
                <w:sz w:val="24"/>
                <w:szCs w:val="24"/>
              </w:rPr>
              <w:t>ыполнение работ экскаватором по разработке грунта и погру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>зке его в транспортные средства</w:t>
            </w:r>
          </w:p>
        </w:tc>
      </w:tr>
      <w:tr w:rsidR="004855F3" w:rsidRPr="003501E0" w:rsidTr="00BA0E7C">
        <w:trPr>
          <w:trHeight w:val="200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55F3" w:rsidRPr="007C017C" w:rsidRDefault="004855F3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55F3" w:rsidRPr="007C017C" w:rsidRDefault="00090D2C" w:rsidP="007C0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В</w:t>
            </w:r>
            <w:r w:rsidR="004855F3" w:rsidRPr="007C017C">
              <w:rPr>
                <w:rFonts w:ascii="Times New Roman" w:hAnsi="Times New Roman"/>
                <w:sz w:val="24"/>
                <w:szCs w:val="24"/>
              </w:rPr>
              <w:t>ыполнение работ экскаватором по п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>редварительному рыхлению грунта</w:t>
            </w:r>
          </w:p>
        </w:tc>
      </w:tr>
      <w:tr w:rsidR="004855F3" w:rsidRPr="003501E0" w:rsidTr="00BA0E7C">
        <w:trPr>
          <w:trHeight w:val="200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55F3" w:rsidRPr="007C017C" w:rsidRDefault="004855F3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55F3" w:rsidRPr="007C017C" w:rsidRDefault="00090D2C" w:rsidP="007C0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В</w:t>
            </w:r>
            <w:r w:rsidR="004855F3" w:rsidRPr="007C017C">
              <w:rPr>
                <w:rFonts w:ascii="Times New Roman" w:hAnsi="Times New Roman"/>
                <w:sz w:val="24"/>
                <w:szCs w:val="24"/>
              </w:rPr>
              <w:t>ыполнение работ экскавато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>ром по рытью траншей</w:t>
            </w:r>
          </w:p>
        </w:tc>
      </w:tr>
      <w:tr w:rsidR="004855F3" w:rsidRPr="003501E0" w:rsidTr="00BA0E7C">
        <w:trPr>
          <w:trHeight w:val="200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55F3" w:rsidRPr="007C017C" w:rsidRDefault="004855F3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55F3" w:rsidRPr="007C017C" w:rsidRDefault="00090D2C" w:rsidP="007C0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В</w:t>
            </w:r>
            <w:r w:rsidR="004855F3" w:rsidRPr="007C017C">
              <w:rPr>
                <w:rFonts w:ascii="Times New Roman" w:hAnsi="Times New Roman"/>
                <w:sz w:val="24"/>
                <w:szCs w:val="24"/>
              </w:rPr>
              <w:t>ыполнение работ экс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>каватором по планировке откосов</w:t>
            </w:r>
          </w:p>
        </w:tc>
      </w:tr>
      <w:tr w:rsidR="004855F3" w:rsidRPr="003501E0" w:rsidTr="00BA0E7C">
        <w:trPr>
          <w:trHeight w:val="200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55F3" w:rsidRPr="007C017C" w:rsidRDefault="004855F3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55F3" w:rsidRPr="007C017C" w:rsidRDefault="00090D2C" w:rsidP="007C0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В</w:t>
            </w:r>
            <w:r w:rsidR="004855F3" w:rsidRPr="007C017C">
              <w:rPr>
                <w:rFonts w:ascii="Times New Roman" w:hAnsi="Times New Roman"/>
                <w:sz w:val="24"/>
                <w:szCs w:val="24"/>
              </w:rPr>
              <w:t xml:space="preserve">ыполнение работ экскаватором при восстановлении дорожных 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>покрытий</w:t>
            </w:r>
          </w:p>
        </w:tc>
      </w:tr>
      <w:tr w:rsidR="004855F3" w:rsidRPr="003501E0" w:rsidTr="00BA0E7C">
        <w:trPr>
          <w:trHeight w:val="200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55F3" w:rsidRPr="007C017C" w:rsidRDefault="004855F3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55F3" w:rsidRPr="007C017C" w:rsidRDefault="00090D2C" w:rsidP="00587F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В</w:t>
            </w:r>
            <w:r w:rsidR="004855F3" w:rsidRPr="007C017C">
              <w:rPr>
                <w:rFonts w:ascii="Times New Roman" w:hAnsi="Times New Roman"/>
                <w:sz w:val="24"/>
                <w:szCs w:val="24"/>
              </w:rPr>
              <w:t>ыполнение работ экскаватором при перегрузке строительных ма</w:t>
            </w:r>
            <w:r w:rsidR="00587F12">
              <w:rPr>
                <w:rFonts w:ascii="Times New Roman" w:hAnsi="Times New Roman"/>
                <w:sz w:val="24"/>
                <w:szCs w:val="24"/>
              </w:rPr>
              <w:t>териалов и длинномерных хлыстов</w:t>
            </w:r>
          </w:p>
        </w:tc>
      </w:tr>
      <w:tr w:rsidR="004855F3" w:rsidRPr="003501E0" w:rsidTr="00BA0E7C">
        <w:trPr>
          <w:trHeight w:val="200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55F3" w:rsidRPr="007C017C" w:rsidRDefault="004855F3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55F3" w:rsidRPr="007C017C" w:rsidRDefault="00090D2C" w:rsidP="007C0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В</w:t>
            </w:r>
            <w:r w:rsidR="004855F3" w:rsidRPr="007C017C">
              <w:rPr>
                <w:rFonts w:ascii="Times New Roman" w:hAnsi="Times New Roman"/>
                <w:sz w:val="24"/>
                <w:szCs w:val="24"/>
              </w:rPr>
              <w:t xml:space="preserve">ыполнение работ экскаватором при перегрузке 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>строительного и бытового мусора</w:t>
            </w:r>
          </w:p>
        </w:tc>
      </w:tr>
      <w:tr w:rsidR="004855F3" w:rsidRPr="003501E0" w:rsidTr="00BA0E7C">
        <w:trPr>
          <w:trHeight w:val="200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55F3" w:rsidRPr="007C017C" w:rsidRDefault="004855F3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55F3" w:rsidRPr="007C017C" w:rsidRDefault="00090D2C" w:rsidP="007C0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В</w:t>
            </w:r>
            <w:r w:rsidR="004855F3" w:rsidRPr="007C017C">
              <w:rPr>
                <w:rFonts w:ascii="Times New Roman" w:hAnsi="Times New Roman"/>
                <w:sz w:val="24"/>
                <w:szCs w:val="24"/>
              </w:rPr>
              <w:t xml:space="preserve">ыполнение работ экскаватором при разрушении 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>и демонтаже зданий и сооружений</w:t>
            </w:r>
          </w:p>
        </w:tc>
      </w:tr>
      <w:tr w:rsidR="004855F3" w:rsidRPr="003501E0" w:rsidTr="00BA0E7C">
        <w:trPr>
          <w:trHeight w:val="200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55F3" w:rsidRPr="007C017C" w:rsidRDefault="004855F3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55F3" w:rsidRPr="007C017C" w:rsidRDefault="00090D2C" w:rsidP="007C0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В</w:t>
            </w:r>
            <w:r w:rsidR="004855F3" w:rsidRPr="007C017C">
              <w:rPr>
                <w:rFonts w:ascii="Times New Roman" w:hAnsi="Times New Roman"/>
                <w:sz w:val="24"/>
                <w:szCs w:val="24"/>
              </w:rPr>
              <w:t>ыполнение работ экскаватором по разработке грунта грейфером и погрузке его в транспортные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</w:tr>
      <w:tr w:rsidR="004855F3" w:rsidRPr="003501E0" w:rsidTr="00BA0E7C">
        <w:trPr>
          <w:trHeight w:val="200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55F3" w:rsidRPr="007C017C" w:rsidRDefault="004855F3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55F3" w:rsidRPr="007C017C" w:rsidRDefault="00090D2C" w:rsidP="007C0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В</w:t>
            </w:r>
            <w:r w:rsidR="004855F3" w:rsidRPr="007C017C">
              <w:rPr>
                <w:rFonts w:ascii="Times New Roman" w:hAnsi="Times New Roman"/>
                <w:sz w:val="24"/>
                <w:szCs w:val="24"/>
              </w:rPr>
              <w:t>ыполнение работ э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>кскаватором при бурении скважин</w:t>
            </w:r>
          </w:p>
        </w:tc>
      </w:tr>
      <w:tr w:rsidR="004855F3" w:rsidRPr="003501E0" w:rsidTr="00BA0E7C">
        <w:trPr>
          <w:trHeight w:val="200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55F3" w:rsidRPr="007C017C" w:rsidRDefault="004855F3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55F3" w:rsidRPr="007C017C" w:rsidRDefault="00090D2C" w:rsidP="007C0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В</w:t>
            </w:r>
            <w:r w:rsidR="004855F3" w:rsidRPr="007C017C">
              <w:rPr>
                <w:rFonts w:ascii="Times New Roman" w:hAnsi="Times New Roman"/>
                <w:sz w:val="24"/>
                <w:szCs w:val="24"/>
              </w:rPr>
              <w:t>ыполнение работ экскаватором при разрушении прочных грунтов, ск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>альных пород и твердых покрытий</w:t>
            </w:r>
          </w:p>
        </w:tc>
      </w:tr>
      <w:tr w:rsidR="004855F3" w:rsidRPr="003501E0" w:rsidTr="00BA0E7C">
        <w:trPr>
          <w:trHeight w:val="200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55F3" w:rsidRPr="007C017C" w:rsidRDefault="004855F3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55F3" w:rsidRPr="007C017C" w:rsidRDefault="00090D2C" w:rsidP="007C0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В</w:t>
            </w:r>
            <w:r w:rsidR="004855F3" w:rsidRPr="007C017C">
              <w:rPr>
                <w:rFonts w:ascii="Times New Roman" w:hAnsi="Times New Roman"/>
                <w:sz w:val="24"/>
                <w:szCs w:val="24"/>
              </w:rPr>
              <w:t>ыполнение работ экскаватором при погр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>узке и разгрузке штучных грузов</w:t>
            </w:r>
          </w:p>
        </w:tc>
      </w:tr>
      <w:tr w:rsidR="004855F3" w:rsidRPr="003501E0" w:rsidTr="00BA0E7C">
        <w:trPr>
          <w:trHeight w:val="200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55F3" w:rsidRPr="007C017C" w:rsidRDefault="004855F3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55F3" w:rsidRPr="007C017C" w:rsidRDefault="00090D2C" w:rsidP="007C0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В</w:t>
            </w:r>
            <w:r w:rsidR="004855F3" w:rsidRPr="007C017C">
              <w:rPr>
                <w:rFonts w:ascii="Times New Roman" w:hAnsi="Times New Roman"/>
                <w:sz w:val="24"/>
                <w:szCs w:val="24"/>
              </w:rPr>
              <w:t>ыполнение экскаватором с харвестерной головкой подготовительных ра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>бот при строительстве автодорог</w:t>
            </w:r>
          </w:p>
        </w:tc>
      </w:tr>
      <w:tr w:rsidR="004855F3" w:rsidRPr="003501E0" w:rsidTr="00BA0E7C">
        <w:trPr>
          <w:trHeight w:val="200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55F3" w:rsidRPr="007C017C" w:rsidRDefault="004855F3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55F3" w:rsidRPr="007C017C" w:rsidRDefault="00090D2C" w:rsidP="007C0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В</w:t>
            </w:r>
            <w:r w:rsidR="004855F3" w:rsidRPr="007C017C">
              <w:rPr>
                <w:rFonts w:ascii="Times New Roman" w:hAnsi="Times New Roman"/>
                <w:sz w:val="24"/>
                <w:szCs w:val="24"/>
              </w:rPr>
              <w:t>ыявление, устранение и предотвращение причин нарушений в работе экскаватор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4855F3" w:rsidRPr="003501E0" w:rsidTr="00BA0E7C">
        <w:trPr>
          <w:trHeight w:val="200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55F3" w:rsidRPr="007C017C" w:rsidRDefault="004855F3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855F3" w:rsidRPr="007C017C" w:rsidRDefault="00090D2C" w:rsidP="007C0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П</w:t>
            </w:r>
            <w:r w:rsidR="00037132" w:rsidRPr="007C017C">
              <w:rPr>
                <w:rFonts w:ascii="Times New Roman" w:hAnsi="Times New Roman"/>
                <w:sz w:val="24"/>
                <w:szCs w:val="24"/>
              </w:rPr>
              <w:t>еремещение экскаватора по автомобильным дорогам, соблюдение правил дорожного движения</w:t>
            </w:r>
          </w:p>
        </w:tc>
      </w:tr>
      <w:tr w:rsidR="001C23FA" w:rsidRPr="003501E0" w:rsidTr="00BA0E7C">
        <w:trPr>
          <w:trHeight w:val="212"/>
        </w:trPr>
        <w:tc>
          <w:tcPr>
            <w:tcW w:w="128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23FA" w:rsidRPr="007C017C" w:rsidDel="002A1D54" w:rsidRDefault="001C23FA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17C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23FA" w:rsidRPr="007C017C" w:rsidRDefault="00090D2C" w:rsidP="007C0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С</w:t>
            </w:r>
            <w:r w:rsidR="001C23FA" w:rsidRPr="007C017C">
              <w:rPr>
                <w:rFonts w:ascii="Times New Roman" w:hAnsi="Times New Roman"/>
                <w:sz w:val="24"/>
                <w:szCs w:val="24"/>
              </w:rPr>
              <w:t>ледить за показаниями приборов и сигн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>ализацией при работе и движении</w:t>
            </w:r>
          </w:p>
        </w:tc>
      </w:tr>
      <w:tr w:rsidR="001C23FA" w:rsidRPr="003501E0" w:rsidTr="00BA0E7C">
        <w:trPr>
          <w:trHeight w:val="212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23FA" w:rsidRPr="007C017C" w:rsidDel="002A1D54" w:rsidRDefault="001C23FA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23FA" w:rsidRPr="007C017C" w:rsidRDefault="00090D2C" w:rsidP="007C0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В</w:t>
            </w:r>
            <w:r w:rsidR="001C23FA" w:rsidRPr="007C017C">
              <w:rPr>
                <w:rFonts w:ascii="Times New Roman" w:hAnsi="Times New Roman"/>
                <w:sz w:val="24"/>
                <w:szCs w:val="24"/>
              </w:rPr>
              <w:t>ыполнять задания в соответствии с технологическ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>им процессом производства работ</w:t>
            </w:r>
          </w:p>
        </w:tc>
      </w:tr>
      <w:tr w:rsidR="001C23FA" w:rsidRPr="003501E0" w:rsidTr="00BA0E7C">
        <w:trPr>
          <w:trHeight w:val="212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23FA" w:rsidRPr="007C017C" w:rsidDel="002A1D54" w:rsidRDefault="001C23FA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23FA" w:rsidRPr="007C017C" w:rsidRDefault="00090D2C" w:rsidP="00273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О</w:t>
            </w:r>
            <w:r w:rsidR="001C23FA" w:rsidRPr="007C017C">
              <w:rPr>
                <w:rFonts w:ascii="Times New Roman" w:hAnsi="Times New Roman"/>
                <w:sz w:val="24"/>
                <w:szCs w:val="24"/>
              </w:rPr>
              <w:t xml:space="preserve">тслеживать </w:t>
            </w:r>
            <w:r w:rsidR="00273C6C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="001C23FA" w:rsidRPr="007C017C">
              <w:rPr>
                <w:rFonts w:ascii="Times New Roman" w:hAnsi="Times New Roman"/>
                <w:sz w:val="24"/>
                <w:szCs w:val="24"/>
              </w:rPr>
              <w:t xml:space="preserve">посторонних предметов (камней, пней), </w:t>
            </w:r>
            <w:r w:rsidR="00273C6C" w:rsidRPr="007C017C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1C23FA" w:rsidRPr="007C017C">
              <w:rPr>
                <w:rFonts w:ascii="Times New Roman" w:hAnsi="Times New Roman"/>
                <w:sz w:val="24"/>
                <w:szCs w:val="24"/>
              </w:rPr>
              <w:t>ограждений и предупредительных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 xml:space="preserve"> знаков в рабочей зоне</w:t>
            </w:r>
          </w:p>
        </w:tc>
      </w:tr>
      <w:tr w:rsidR="001C23FA" w:rsidRPr="003501E0" w:rsidTr="00BA0E7C">
        <w:trPr>
          <w:trHeight w:val="212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23FA" w:rsidRPr="007C017C" w:rsidDel="002A1D54" w:rsidRDefault="001C23FA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23FA" w:rsidRPr="007C017C" w:rsidRDefault="00090D2C" w:rsidP="007C0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В</w:t>
            </w:r>
            <w:r w:rsidR="001C23FA" w:rsidRPr="007C017C">
              <w:rPr>
                <w:rFonts w:ascii="Times New Roman" w:hAnsi="Times New Roman"/>
                <w:sz w:val="24"/>
                <w:szCs w:val="24"/>
              </w:rPr>
              <w:t>ыявлять, устранять и предотвращать причины нару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>шений технологического процесса</w:t>
            </w:r>
          </w:p>
        </w:tc>
      </w:tr>
      <w:tr w:rsidR="001C23FA" w:rsidRPr="003501E0" w:rsidTr="00BA0E7C">
        <w:trPr>
          <w:trHeight w:val="212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23FA" w:rsidRPr="007C017C" w:rsidDel="002A1D54" w:rsidRDefault="001C23FA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23FA" w:rsidRPr="007C017C" w:rsidRDefault="00090D2C" w:rsidP="007C0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С</w:t>
            </w:r>
            <w:r w:rsidR="001C23FA" w:rsidRPr="007C017C">
              <w:rPr>
                <w:rFonts w:ascii="Times New Roman" w:hAnsi="Times New Roman"/>
                <w:sz w:val="24"/>
                <w:szCs w:val="24"/>
              </w:rPr>
              <w:t>облюда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>ть строительные нормы и правила</w:t>
            </w:r>
          </w:p>
        </w:tc>
      </w:tr>
      <w:tr w:rsidR="001C23FA" w:rsidRPr="003501E0" w:rsidTr="00BA0E7C">
        <w:trPr>
          <w:trHeight w:val="212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23FA" w:rsidRPr="007C017C" w:rsidDel="002A1D54" w:rsidRDefault="001C23FA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23FA" w:rsidRPr="007C017C" w:rsidRDefault="00090D2C" w:rsidP="007C0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Читать проектную документацию</w:t>
            </w:r>
          </w:p>
        </w:tc>
      </w:tr>
      <w:tr w:rsidR="001C23FA" w:rsidRPr="003501E0" w:rsidTr="00BA0E7C">
        <w:trPr>
          <w:trHeight w:val="212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23FA" w:rsidRPr="007C017C" w:rsidDel="002A1D54" w:rsidRDefault="001C23FA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23FA" w:rsidRPr="007C017C" w:rsidRDefault="00DE1191" w:rsidP="007C0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1C23FA" w:rsidRPr="003501E0" w:rsidTr="00BA0E7C">
        <w:trPr>
          <w:trHeight w:val="212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23FA" w:rsidRPr="007C017C" w:rsidDel="002A1D54" w:rsidRDefault="001C23FA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23FA" w:rsidRPr="007C017C" w:rsidRDefault="00090D2C" w:rsidP="007C0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П</w:t>
            </w:r>
            <w:r w:rsidR="001C23FA" w:rsidRPr="007C017C">
              <w:rPr>
                <w:rFonts w:ascii="Times New Roman" w:hAnsi="Times New Roman"/>
                <w:sz w:val="24"/>
                <w:szCs w:val="24"/>
              </w:rPr>
              <w:t>рекращать работу при в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>озникновении нештатных ситуаций</w:t>
            </w:r>
          </w:p>
        </w:tc>
      </w:tr>
      <w:tr w:rsidR="001C23FA" w:rsidRPr="003501E0" w:rsidTr="00BA0E7C">
        <w:trPr>
          <w:trHeight w:val="212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23FA" w:rsidRPr="007C017C" w:rsidDel="002A1D54" w:rsidRDefault="001C23FA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23FA" w:rsidRPr="007C017C" w:rsidRDefault="00090D2C" w:rsidP="007C0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С</w:t>
            </w:r>
            <w:r w:rsidR="001C23FA" w:rsidRPr="007C017C">
              <w:rPr>
                <w:rFonts w:ascii="Times New Roman" w:hAnsi="Times New Roman"/>
                <w:sz w:val="24"/>
                <w:szCs w:val="24"/>
              </w:rPr>
              <w:t>облю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>дать правила дорожного движения</w:t>
            </w:r>
          </w:p>
        </w:tc>
      </w:tr>
      <w:tr w:rsidR="001C23FA" w:rsidRPr="003501E0" w:rsidTr="00BA0E7C">
        <w:trPr>
          <w:trHeight w:val="212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23FA" w:rsidRPr="007C017C" w:rsidDel="002A1D54" w:rsidRDefault="001C23FA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23FA" w:rsidRPr="007C017C" w:rsidRDefault="00090D2C" w:rsidP="007C0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И</w:t>
            </w:r>
            <w:r w:rsidR="001C23FA" w:rsidRPr="007C017C">
              <w:rPr>
                <w:rFonts w:ascii="Times New Roman" w:hAnsi="Times New Roman"/>
                <w:sz w:val="24"/>
                <w:szCs w:val="24"/>
              </w:rPr>
              <w:t>спользовать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 xml:space="preserve"> средства индивидуальной защиты</w:t>
            </w:r>
          </w:p>
        </w:tc>
      </w:tr>
      <w:tr w:rsidR="001C23FA" w:rsidRPr="003501E0" w:rsidTr="00BA0E7C">
        <w:trPr>
          <w:trHeight w:val="212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23FA" w:rsidRPr="007C017C" w:rsidDel="002A1D54" w:rsidRDefault="001C23FA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23FA" w:rsidRPr="007C017C" w:rsidRDefault="00090D2C" w:rsidP="00BA0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И</w:t>
            </w:r>
            <w:r w:rsidR="001C23FA" w:rsidRPr="007C017C">
              <w:rPr>
                <w:rFonts w:ascii="Times New Roman" w:hAnsi="Times New Roman"/>
                <w:sz w:val="24"/>
                <w:szCs w:val="24"/>
              </w:rPr>
              <w:t>спользовать дорожные знаки и указатели, радиотехническо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>е и навигационное оборудование</w:t>
            </w:r>
          </w:p>
        </w:tc>
      </w:tr>
      <w:tr w:rsidR="001C23FA" w:rsidRPr="003501E0" w:rsidTr="00BA0E7C">
        <w:trPr>
          <w:trHeight w:val="212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23FA" w:rsidRPr="007C017C" w:rsidDel="002A1D54" w:rsidRDefault="001C23FA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23FA" w:rsidRPr="007C017C" w:rsidRDefault="00090D2C" w:rsidP="007C0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У</w:t>
            </w:r>
            <w:r w:rsidR="00C93BEA" w:rsidRPr="007C017C">
              <w:rPr>
                <w:rFonts w:ascii="Times New Roman" w:hAnsi="Times New Roman"/>
                <w:sz w:val="24"/>
                <w:szCs w:val="24"/>
              </w:rPr>
              <w:t xml:space="preserve">правлять </w:t>
            </w:r>
            <w:r w:rsidR="005A5636" w:rsidRPr="007C017C">
              <w:rPr>
                <w:rFonts w:ascii="Times New Roman" w:hAnsi="Times New Roman"/>
                <w:sz w:val="24"/>
                <w:szCs w:val="24"/>
              </w:rPr>
              <w:t>экскаватором</w:t>
            </w:r>
            <w:r w:rsidR="00C93BEA" w:rsidRPr="007C017C">
              <w:rPr>
                <w:rFonts w:ascii="Times New Roman" w:hAnsi="Times New Roman"/>
                <w:sz w:val="24"/>
                <w:szCs w:val="24"/>
              </w:rPr>
              <w:t xml:space="preserve"> в различных условиях движения (в том числе в темное время суток)</w:t>
            </w:r>
          </w:p>
        </w:tc>
      </w:tr>
      <w:tr w:rsidR="001C23FA" w:rsidRPr="003501E0" w:rsidTr="00BA0E7C">
        <w:trPr>
          <w:trHeight w:val="212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23FA" w:rsidRPr="007C017C" w:rsidDel="002A1D54" w:rsidRDefault="001C23FA" w:rsidP="007C01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23FA" w:rsidRPr="007C017C" w:rsidRDefault="00090D2C" w:rsidP="00BA0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С</w:t>
            </w:r>
            <w:r w:rsidR="00C93BEA" w:rsidRPr="007C017C">
              <w:rPr>
                <w:rFonts w:ascii="Times New Roman" w:hAnsi="Times New Roman"/>
                <w:sz w:val="24"/>
                <w:szCs w:val="24"/>
              </w:rPr>
              <w:t>облюдать безопасную скорость, не уменьшать дистанцию и поперечный интервал относительно безопасных значений; не уменьшать скорость и не создавать помехи движению других транспортных средств</w:t>
            </w:r>
          </w:p>
        </w:tc>
      </w:tr>
      <w:tr w:rsidR="0014427A" w:rsidRPr="003501E0" w:rsidTr="00BA0E7C">
        <w:trPr>
          <w:trHeight w:val="212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427A" w:rsidRPr="007C017C" w:rsidDel="002A1D54" w:rsidRDefault="0014427A" w:rsidP="007C01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427A" w:rsidRPr="007C017C" w:rsidRDefault="00090D2C" w:rsidP="007C0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О</w:t>
            </w:r>
            <w:r w:rsidR="0014427A" w:rsidRPr="007C017C">
              <w:rPr>
                <w:rFonts w:ascii="Times New Roman" w:hAnsi="Times New Roman"/>
                <w:sz w:val="24"/>
                <w:szCs w:val="24"/>
              </w:rPr>
              <w:t>беспечивать маневр в транспортном потоке, информировать других участников движения о своих м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>аневрах и не создавать им помех</w:t>
            </w:r>
          </w:p>
        </w:tc>
      </w:tr>
      <w:tr w:rsidR="0014427A" w:rsidRPr="003501E0" w:rsidTr="00BA0E7C">
        <w:trPr>
          <w:trHeight w:val="212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427A" w:rsidRPr="007C017C" w:rsidDel="002A1D54" w:rsidRDefault="0014427A" w:rsidP="007C01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427A" w:rsidRPr="007C017C" w:rsidRDefault="00090D2C" w:rsidP="007C0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О</w:t>
            </w:r>
            <w:r w:rsidR="0014427A" w:rsidRPr="007C017C">
              <w:rPr>
                <w:rFonts w:ascii="Times New Roman" w:hAnsi="Times New Roman"/>
                <w:sz w:val="24"/>
                <w:szCs w:val="24"/>
              </w:rPr>
              <w:t>беспечивать поворот машины с сохранением обратной связ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>и о положении управляемых колес</w:t>
            </w:r>
          </w:p>
        </w:tc>
      </w:tr>
      <w:tr w:rsidR="001E4A42" w:rsidRPr="003501E0" w:rsidTr="00BA0E7C">
        <w:trPr>
          <w:trHeight w:val="203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A42" w:rsidRPr="007C017C" w:rsidDel="002A1D54" w:rsidRDefault="001E4A42" w:rsidP="007C01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E4A42" w:rsidRPr="007C017C" w:rsidRDefault="001E4A42" w:rsidP="007C0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Запускать двигатель при различном его температурном состоянии</w:t>
            </w:r>
          </w:p>
        </w:tc>
      </w:tr>
      <w:tr w:rsidR="001C23FA" w:rsidRPr="003501E0" w:rsidTr="00BA0E7C">
        <w:trPr>
          <w:trHeight w:val="212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23FA" w:rsidRPr="007C017C" w:rsidDel="002A1D54" w:rsidRDefault="001C23FA" w:rsidP="007C01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23FA" w:rsidRPr="007C017C" w:rsidRDefault="00090D2C" w:rsidP="007C0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П</w:t>
            </w:r>
            <w:r w:rsidR="001C23FA" w:rsidRPr="007C017C">
              <w:rPr>
                <w:rFonts w:ascii="Times New Roman" w:hAnsi="Times New Roman"/>
                <w:sz w:val="24"/>
                <w:szCs w:val="24"/>
              </w:rPr>
              <w:t>оддержив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>ать комфортные условия в кабине</w:t>
            </w:r>
          </w:p>
        </w:tc>
      </w:tr>
      <w:tr w:rsidR="001C23FA" w:rsidRPr="003501E0" w:rsidTr="00BA0E7C">
        <w:trPr>
          <w:trHeight w:val="212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23FA" w:rsidRPr="007C017C" w:rsidDel="002A1D54" w:rsidRDefault="001C23FA" w:rsidP="007C01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23FA" w:rsidRPr="007C017C" w:rsidRDefault="00090D2C" w:rsidP="007C0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К</w:t>
            </w:r>
            <w:r w:rsidR="001C23FA" w:rsidRPr="007C017C">
              <w:rPr>
                <w:rFonts w:ascii="Times New Roman" w:hAnsi="Times New Roman"/>
                <w:sz w:val="24"/>
                <w:szCs w:val="24"/>
              </w:rPr>
              <w:t>онтролировать движение экскаватора при в</w:t>
            </w:r>
            <w:r w:rsidR="00262261" w:rsidRPr="007C017C">
              <w:rPr>
                <w:rFonts w:ascii="Times New Roman" w:hAnsi="Times New Roman"/>
                <w:sz w:val="24"/>
                <w:szCs w:val="24"/>
              </w:rPr>
              <w:t>озникновении нештатных ситуаций</w:t>
            </w:r>
          </w:p>
        </w:tc>
      </w:tr>
      <w:tr w:rsidR="001C23FA" w:rsidRPr="003501E0" w:rsidTr="00BA0E7C">
        <w:trPr>
          <w:trHeight w:val="225"/>
        </w:trPr>
        <w:tc>
          <w:tcPr>
            <w:tcW w:w="128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23FA" w:rsidRPr="007C017C" w:rsidRDefault="001C23FA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17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23FA" w:rsidRPr="007C017C" w:rsidRDefault="00090D2C" w:rsidP="007C0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Т</w:t>
            </w:r>
            <w:r w:rsidR="00E312D8" w:rsidRPr="007C017C">
              <w:rPr>
                <w:rFonts w:ascii="Times New Roman" w:hAnsi="Times New Roman"/>
                <w:sz w:val="24"/>
                <w:szCs w:val="24"/>
              </w:rPr>
              <w:t>ребовани</w:t>
            </w:r>
            <w:r w:rsidR="002C53C8" w:rsidRPr="007C017C">
              <w:rPr>
                <w:rFonts w:ascii="Times New Roman" w:hAnsi="Times New Roman"/>
                <w:sz w:val="24"/>
                <w:szCs w:val="24"/>
              </w:rPr>
              <w:t>я</w:t>
            </w:r>
            <w:r w:rsidR="001C23FA" w:rsidRPr="007C017C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>струкции по эксплуатации</w:t>
            </w:r>
            <w:r w:rsidR="002C53C8" w:rsidRPr="007C017C">
              <w:rPr>
                <w:rFonts w:ascii="Times New Roman" w:hAnsi="Times New Roman"/>
                <w:sz w:val="24"/>
                <w:szCs w:val="24"/>
              </w:rPr>
              <w:t xml:space="preserve"> экскаватора</w:t>
            </w:r>
          </w:p>
        </w:tc>
      </w:tr>
      <w:tr w:rsidR="001C23FA" w:rsidRPr="003501E0" w:rsidTr="00BA0E7C">
        <w:trPr>
          <w:trHeight w:val="225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23FA" w:rsidRPr="007C017C" w:rsidDel="002A1D54" w:rsidRDefault="001C23FA" w:rsidP="007C01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23FA" w:rsidRPr="007C017C" w:rsidRDefault="00090D2C" w:rsidP="007C0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П</w:t>
            </w:r>
            <w:r w:rsidR="00E312D8" w:rsidRPr="007C017C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2C53C8" w:rsidRPr="007C017C">
              <w:rPr>
                <w:rFonts w:ascii="Times New Roman" w:hAnsi="Times New Roman"/>
                <w:sz w:val="24"/>
                <w:szCs w:val="24"/>
              </w:rPr>
              <w:t>а</w:t>
            </w:r>
            <w:r w:rsidR="00C61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23FA" w:rsidRPr="007C017C">
              <w:rPr>
                <w:rFonts w:ascii="Times New Roman" w:hAnsi="Times New Roman"/>
                <w:sz w:val="24"/>
                <w:szCs w:val="24"/>
              </w:rPr>
              <w:t>государст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>венной регистрации экскаваторов</w:t>
            </w:r>
          </w:p>
        </w:tc>
      </w:tr>
      <w:tr w:rsidR="001C23FA" w:rsidRPr="003501E0" w:rsidTr="00BA0E7C">
        <w:trPr>
          <w:trHeight w:val="225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23FA" w:rsidRPr="007C017C" w:rsidDel="002A1D54" w:rsidRDefault="001C23FA" w:rsidP="007C01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23FA" w:rsidRPr="007C017C" w:rsidRDefault="00090D2C" w:rsidP="007C0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П</w:t>
            </w:r>
            <w:r w:rsidR="00E312D8" w:rsidRPr="007C017C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2C53C8" w:rsidRPr="007C017C">
              <w:rPr>
                <w:rFonts w:ascii="Times New Roman" w:hAnsi="Times New Roman"/>
                <w:sz w:val="24"/>
                <w:szCs w:val="24"/>
              </w:rPr>
              <w:t>а</w:t>
            </w:r>
            <w:r w:rsidR="00C61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23FA" w:rsidRPr="007C017C">
              <w:rPr>
                <w:rFonts w:ascii="Times New Roman" w:hAnsi="Times New Roman"/>
                <w:sz w:val="24"/>
                <w:szCs w:val="24"/>
              </w:rPr>
              <w:t>допуска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 xml:space="preserve"> к работе машиниста экскаватора</w:t>
            </w:r>
          </w:p>
        </w:tc>
      </w:tr>
      <w:tr w:rsidR="001C23FA" w:rsidRPr="003501E0" w:rsidTr="00BA0E7C">
        <w:trPr>
          <w:trHeight w:val="225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23FA" w:rsidRPr="007C017C" w:rsidDel="002A1D54" w:rsidRDefault="001C23FA" w:rsidP="007C01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23FA" w:rsidRPr="007C017C" w:rsidRDefault="00090D2C" w:rsidP="001E4A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С</w:t>
            </w:r>
            <w:r w:rsidR="00E312D8" w:rsidRPr="007C017C">
              <w:rPr>
                <w:rFonts w:ascii="Times New Roman" w:hAnsi="Times New Roman"/>
                <w:sz w:val="24"/>
                <w:szCs w:val="24"/>
              </w:rPr>
              <w:t>пособ</w:t>
            </w:r>
            <w:r w:rsidR="002C53C8" w:rsidRPr="007C017C">
              <w:rPr>
                <w:rFonts w:ascii="Times New Roman" w:hAnsi="Times New Roman"/>
                <w:sz w:val="24"/>
                <w:szCs w:val="24"/>
              </w:rPr>
              <w:t>ы</w:t>
            </w:r>
            <w:r w:rsidR="001C23FA" w:rsidRPr="007C017C">
              <w:rPr>
                <w:rFonts w:ascii="Times New Roman" w:hAnsi="Times New Roman"/>
                <w:sz w:val="24"/>
                <w:szCs w:val="24"/>
              </w:rPr>
              <w:t xml:space="preserve"> управления рабочими органами экскаватора, кинематик</w:t>
            </w:r>
            <w:r w:rsidR="001E4A42">
              <w:rPr>
                <w:rFonts w:ascii="Times New Roman" w:hAnsi="Times New Roman"/>
                <w:sz w:val="24"/>
                <w:szCs w:val="24"/>
              </w:rPr>
              <w:t>а</w:t>
            </w:r>
            <w:r w:rsidR="001C23FA" w:rsidRPr="007C017C">
              <w:rPr>
                <w:rFonts w:ascii="Times New Roman" w:hAnsi="Times New Roman"/>
                <w:sz w:val="24"/>
                <w:szCs w:val="24"/>
              </w:rPr>
              <w:t xml:space="preserve"> движения от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>вала экскаватора в пространстве</w:t>
            </w:r>
          </w:p>
        </w:tc>
      </w:tr>
      <w:tr w:rsidR="001C23FA" w:rsidRPr="003501E0" w:rsidTr="00BA0E7C">
        <w:trPr>
          <w:trHeight w:val="225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23FA" w:rsidRPr="007C017C" w:rsidDel="002A1D54" w:rsidRDefault="001C23FA" w:rsidP="007C01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23FA" w:rsidRPr="007C017C" w:rsidRDefault="00090D2C" w:rsidP="007C0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Т</w:t>
            </w:r>
            <w:r w:rsidR="00E312D8" w:rsidRPr="007C017C">
              <w:rPr>
                <w:rFonts w:ascii="Times New Roman" w:hAnsi="Times New Roman"/>
                <w:sz w:val="24"/>
                <w:szCs w:val="24"/>
              </w:rPr>
              <w:t>ехнологи</w:t>
            </w:r>
            <w:r w:rsidR="002C53C8" w:rsidRPr="007C017C">
              <w:rPr>
                <w:rFonts w:ascii="Times New Roman" w:hAnsi="Times New Roman"/>
                <w:sz w:val="24"/>
                <w:szCs w:val="24"/>
              </w:rPr>
              <w:t>я</w:t>
            </w:r>
            <w:r w:rsidR="001C23FA" w:rsidRPr="007C017C">
              <w:rPr>
                <w:rFonts w:ascii="Times New Roman" w:hAnsi="Times New Roman"/>
                <w:sz w:val="24"/>
                <w:szCs w:val="24"/>
              </w:rPr>
              <w:t xml:space="preserve"> работ, 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>выполняемых на экскаваторе</w:t>
            </w:r>
          </w:p>
        </w:tc>
      </w:tr>
      <w:tr w:rsidR="001C23FA" w:rsidRPr="003501E0" w:rsidTr="00BA0E7C">
        <w:trPr>
          <w:trHeight w:val="225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23FA" w:rsidRPr="007C017C" w:rsidDel="002A1D54" w:rsidRDefault="001C23FA" w:rsidP="007C01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23FA" w:rsidRPr="007C017C" w:rsidRDefault="00090D2C" w:rsidP="007C0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Т</w:t>
            </w:r>
            <w:r w:rsidR="003F785F" w:rsidRPr="007C017C">
              <w:rPr>
                <w:rFonts w:ascii="Times New Roman" w:hAnsi="Times New Roman"/>
                <w:sz w:val="24"/>
                <w:szCs w:val="24"/>
              </w:rPr>
              <w:t>ерминологи</w:t>
            </w:r>
            <w:r w:rsidR="002C53C8" w:rsidRPr="007C017C">
              <w:rPr>
                <w:rFonts w:ascii="Times New Roman" w:hAnsi="Times New Roman"/>
                <w:sz w:val="24"/>
                <w:szCs w:val="24"/>
              </w:rPr>
              <w:t>я</w:t>
            </w:r>
            <w:r w:rsidR="003F785F" w:rsidRPr="007C017C">
              <w:rPr>
                <w:rFonts w:ascii="Times New Roman" w:hAnsi="Times New Roman"/>
                <w:sz w:val="24"/>
                <w:szCs w:val="24"/>
              </w:rPr>
              <w:t xml:space="preserve"> в области строительства и машиностроения</w:t>
            </w:r>
          </w:p>
        </w:tc>
      </w:tr>
      <w:tr w:rsidR="001C23FA" w:rsidRPr="003501E0" w:rsidTr="00BA0E7C">
        <w:trPr>
          <w:trHeight w:val="225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23FA" w:rsidRPr="007C017C" w:rsidDel="002A1D54" w:rsidRDefault="001C23FA" w:rsidP="007C01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23FA" w:rsidRPr="007C017C" w:rsidRDefault="00090D2C" w:rsidP="007C0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Д</w:t>
            </w:r>
            <w:r w:rsidR="00E312D8" w:rsidRPr="007C017C">
              <w:rPr>
                <w:rFonts w:ascii="Times New Roman" w:hAnsi="Times New Roman"/>
                <w:sz w:val="24"/>
                <w:szCs w:val="24"/>
              </w:rPr>
              <w:t>ействия</w:t>
            </w:r>
            <w:r w:rsidR="001C23FA" w:rsidRPr="007C017C">
              <w:rPr>
                <w:rFonts w:ascii="Times New Roman" w:hAnsi="Times New Roman"/>
                <w:sz w:val="24"/>
                <w:szCs w:val="24"/>
              </w:rPr>
              <w:t xml:space="preserve"> установленной сиг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>нализации при работе и движении</w:t>
            </w:r>
          </w:p>
        </w:tc>
      </w:tr>
      <w:tr w:rsidR="001C23FA" w:rsidRPr="003501E0" w:rsidTr="00BA0E7C">
        <w:trPr>
          <w:trHeight w:val="225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23FA" w:rsidRPr="007C017C" w:rsidDel="002A1D54" w:rsidRDefault="001C23FA" w:rsidP="007C01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23FA" w:rsidRPr="007C017C" w:rsidRDefault="00090D2C" w:rsidP="007C0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П</w:t>
            </w:r>
            <w:r w:rsidR="00E312D8" w:rsidRPr="007C017C">
              <w:rPr>
                <w:rFonts w:ascii="Times New Roman" w:hAnsi="Times New Roman"/>
                <w:sz w:val="24"/>
                <w:szCs w:val="24"/>
              </w:rPr>
              <w:t>лан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 xml:space="preserve"> проведения работ</w:t>
            </w:r>
          </w:p>
        </w:tc>
      </w:tr>
      <w:tr w:rsidR="00C62F1B" w:rsidRPr="003501E0" w:rsidTr="00BA0E7C">
        <w:trPr>
          <w:trHeight w:val="225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2F1B" w:rsidRPr="007C017C" w:rsidDel="002A1D54" w:rsidRDefault="00C62F1B" w:rsidP="007C01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2F1B" w:rsidRPr="007C017C" w:rsidRDefault="00C62F1B" w:rsidP="007C0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Инструкции по безопасности машин и производству работ</w:t>
            </w:r>
          </w:p>
        </w:tc>
      </w:tr>
      <w:tr w:rsidR="001C23FA" w:rsidRPr="003501E0" w:rsidTr="00BA0E7C">
        <w:trPr>
          <w:trHeight w:val="225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23FA" w:rsidRPr="007C017C" w:rsidDel="002A1D54" w:rsidRDefault="001C23FA" w:rsidP="007C01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23FA" w:rsidRPr="007C017C" w:rsidRDefault="00090D2C" w:rsidP="007C0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П</w:t>
            </w:r>
            <w:r w:rsidR="00E312D8" w:rsidRPr="007C017C">
              <w:rPr>
                <w:rFonts w:ascii="Times New Roman" w:hAnsi="Times New Roman"/>
                <w:sz w:val="24"/>
                <w:szCs w:val="24"/>
              </w:rPr>
              <w:t>оряд</w:t>
            </w:r>
            <w:r w:rsidR="002C53C8" w:rsidRPr="007C017C">
              <w:rPr>
                <w:rFonts w:ascii="Times New Roman" w:hAnsi="Times New Roman"/>
                <w:sz w:val="24"/>
                <w:szCs w:val="24"/>
              </w:rPr>
              <w:t>о</w:t>
            </w:r>
            <w:r w:rsidR="00E312D8" w:rsidRPr="007C017C">
              <w:rPr>
                <w:rFonts w:ascii="Times New Roman" w:hAnsi="Times New Roman"/>
                <w:sz w:val="24"/>
                <w:szCs w:val="24"/>
              </w:rPr>
              <w:t>к</w:t>
            </w:r>
            <w:r w:rsidR="001C23FA" w:rsidRPr="007C017C">
              <w:rPr>
                <w:rFonts w:ascii="Times New Roman" w:hAnsi="Times New Roman"/>
                <w:sz w:val="24"/>
                <w:szCs w:val="24"/>
              </w:rPr>
              <w:t xml:space="preserve"> действий при в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>озникновении нештатных ситуаций</w:t>
            </w:r>
          </w:p>
        </w:tc>
      </w:tr>
      <w:tr w:rsidR="001C23FA" w:rsidRPr="003501E0" w:rsidTr="00BA0E7C">
        <w:trPr>
          <w:trHeight w:val="225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23FA" w:rsidRPr="007C017C" w:rsidDel="002A1D54" w:rsidRDefault="001C23FA" w:rsidP="007C01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C23FA" w:rsidRPr="007C017C" w:rsidRDefault="00090D2C" w:rsidP="007C0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П</w:t>
            </w:r>
            <w:r w:rsidR="00E312D8" w:rsidRPr="007C017C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2C53C8" w:rsidRPr="007C017C">
              <w:rPr>
                <w:rFonts w:ascii="Times New Roman" w:hAnsi="Times New Roman"/>
                <w:sz w:val="24"/>
                <w:szCs w:val="24"/>
              </w:rPr>
              <w:t>а</w:t>
            </w:r>
            <w:r w:rsidR="00C61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>приема и сдачи смены</w:t>
            </w:r>
          </w:p>
        </w:tc>
      </w:tr>
      <w:tr w:rsidR="0014427A" w:rsidRPr="003501E0" w:rsidTr="00BA0E7C">
        <w:trPr>
          <w:trHeight w:val="225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427A" w:rsidRPr="007C017C" w:rsidDel="002A1D54" w:rsidRDefault="0014427A" w:rsidP="007C01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427A" w:rsidRPr="007C017C" w:rsidRDefault="00090D2C" w:rsidP="007C0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П</w:t>
            </w:r>
            <w:r w:rsidR="00E312D8" w:rsidRPr="007C017C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2C53C8" w:rsidRPr="007C017C">
              <w:rPr>
                <w:rFonts w:ascii="Times New Roman" w:hAnsi="Times New Roman"/>
                <w:sz w:val="24"/>
                <w:szCs w:val="24"/>
              </w:rPr>
              <w:t>а</w:t>
            </w:r>
            <w:r w:rsidR="00C61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>дорожного движения</w:t>
            </w:r>
          </w:p>
        </w:tc>
      </w:tr>
      <w:tr w:rsidR="0014427A" w:rsidRPr="003501E0" w:rsidTr="00BA0E7C">
        <w:trPr>
          <w:trHeight w:val="225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427A" w:rsidRPr="007C017C" w:rsidDel="002A1D54" w:rsidRDefault="0014427A" w:rsidP="007C01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427A" w:rsidRPr="007C017C" w:rsidRDefault="00090D2C" w:rsidP="007C0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П</w:t>
            </w:r>
            <w:r w:rsidR="00E312D8" w:rsidRPr="007C017C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2C53C8" w:rsidRPr="007C017C">
              <w:rPr>
                <w:rFonts w:ascii="Times New Roman" w:hAnsi="Times New Roman"/>
                <w:sz w:val="24"/>
                <w:szCs w:val="24"/>
              </w:rPr>
              <w:t>а</w:t>
            </w:r>
            <w:r w:rsidR="00C61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427A" w:rsidRPr="007C017C">
              <w:rPr>
                <w:rFonts w:ascii="Times New Roman" w:hAnsi="Times New Roman"/>
                <w:sz w:val="24"/>
                <w:szCs w:val="24"/>
              </w:rPr>
              <w:t>производственной и техни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>ческой эксплуатации экскаватора</w:t>
            </w:r>
          </w:p>
        </w:tc>
      </w:tr>
      <w:tr w:rsidR="004D3D79" w:rsidRPr="003501E0" w:rsidTr="00BA0E7C">
        <w:trPr>
          <w:trHeight w:val="225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3D79" w:rsidRPr="007C017C" w:rsidDel="002A1D54" w:rsidRDefault="004D3D79" w:rsidP="007C01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D3D79" w:rsidRPr="007C017C" w:rsidRDefault="00090D2C" w:rsidP="007C0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П</w:t>
            </w:r>
            <w:r w:rsidR="004D3D79" w:rsidRPr="007C017C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2C53C8" w:rsidRPr="007C017C">
              <w:rPr>
                <w:rFonts w:ascii="Times New Roman" w:hAnsi="Times New Roman"/>
                <w:sz w:val="24"/>
                <w:szCs w:val="24"/>
              </w:rPr>
              <w:t>а</w:t>
            </w:r>
            <w:r w:rsidR="004D3D79" w:rsidRPr="007C017C">
              <w:rPr>
                <w:rFonts w:ascii="Times New Roman" w:hAnsi="Times New Roman"/>
                <w:sz w:val="24"/>
                <w:szCs w:val="24"/>
              </w:rPr>
              <w:t xml:space="preserve"> и инструкци</w:t>
            </w:r>
            <w:r w:rsidR="002C53C8" w:rsidRPr="007C017C">
              <w:rPr>
                <w:rFonts w:ascii="Times New Roman" w:hAnsi="Times New Roman"/>
                <w:sz w:val="24"/>
                <w:szCs w:val="24"/>
              </w:rPr>
              <w:t>и</w:t>
            </w:r>
            <w:r w:rsidR="004D3D79" w:rsidRPr="007C017C">
              <w:rPr>
                <w:rFonts w:ascii="Times New Roman" w:hAnsi="Times New Roman"/>
                <w:sz w:val="24"/>
                <w:szCs w:val="24"/>
              </w:rPr>
              <w:t xml:space="preserve"> по охране труда, производственной санитарии, электробезопасности, </w:t>
            </w:r>
            <w:r w:rsidR="004D2844">
              <w:rPr>
                <w:rFonts w:ascii="Times New Roman" w:hAnsi="Times New Roman"/>
                <w:sz w:val="24"/>
                <w:szCs w:val="24"/>
              </w:rPr>
              <w:t>пожарной</w:t>
            </w:r>
            <w:r w:rsidR="004D3D79" w:rsidRPr="007C017C">
              <w:rPr>
                <w:rFonts w:ascii="Times New Roman" w:hAnsi="Times New Roman"/>
                <w:sz w:val="24"/>
                <w:szCs w:val="24"/>
              </w:rPr>
              <w:t xml:space="preserve"> и экологической безопасности</w:t>
            </w:r>
          </w:p>
        </w:tc>
      </w:tr>
      <w:tr w:rsidR="0014427A" w:rsidRPr="003501E0" w:rsidTr="00BA0E7C">
        <w:trPr>
          <w:trHeight w:val="225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427A" w:rsidRPr="007C017C" w:rsidDel="002A1D54" w:rsidRDefault="0014427A" w:rsidP="007C01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427A" w:rsidRPr="007C017C" w:rsidRDefault="00090D2C" w:rsidP="007C0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У</w:t>
            </w:r>
            <w:r w:rsidR="00E312D8" w:rsidRPr="007C017C">
              <w:rPr>
                <w:rFonts w:ascii="Times New Roman" w:hAnsi="Times New Roman"/>
                <w:sz w:val="24"/>
                <w:szCs w:val="24"/>
              </w:rPr>
              <w:t>стройств</w:t>
            </w:r>
            <w:r w:rsidR="002C53C8" w:rsidRPr="007C017C">
              <w:rPr>
                <w:rFonts w:ascii="Times New Roman" w:hAnsi="Times New Roman"/>
                <w:sz w:val="24"/>
                <w:szCs w:val="24"/>
              </w:rPr>
              <w:t>о, технические</w:t>
            </w:r>
            <w:r w:rsidR="00E312D8" w:rsidRPr="007C017C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 w:rsidR="002C53C8" w:rsidRPr="007C017C">
              <w:rPr>
                <w:rFonts w:ascii="Times New Roman" w:hAnsi="Times New Roman"/>
                <w:sz w:val="24"/>
                <w:szCs w:val="24"/>
              </w:rPr>
              <w:t>и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 xml:space="preserve"> машины и ее составных частей</w:t>
            </w:r>
          </w:p>
        </w:tc>
      </w:tr>
      <w:tr w:rsidR="0014427A" w:rsidRPr="003501E0" w:rsidTr="00BA0E7C">
        <w:trPr>
          <w:trHeight w:val="225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427A" w:rsidRPr="007C017C" w:rsidDel="002A1D54" w:rsidRDefault="0014427A" w:rsidP="007C01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427A" w:rsidRPr="007C017C" w:rsidRDefault="00090D2C" w:rsidP="00570A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Д</w:t>
            </w:r>
            <w:r w:rsidR="002C53C8" w:rsidRPr="007C017C">
              <w:rPr>
                <w:rFonts w:ascii="Times New Roman" w:hAnsi="Times New Roman"/>
                <w:sz w:val="24"/>
                <w:szCs w:val="24"/>
              </w:rPr>
              <w:t>ействие</w:t>
            </w:r>
            <w:r w:rsidR="0014427A" w:rsidRPr="007C017C">
              <w:rPr>
                <w:rFonts w:ascii="Times New Roman" w:hAnsi="Times New Roman"/>
                <w:sz w:val="24"/>
                <w:szCs w:val="24"/>
              </w:rPr>
              <w:t xml:space="preserve"> установленн</w:t>
            </w:r>
            <w:r w:rsidRPr="007C017C">
              <w:rPr>
                <w:rFonts w:ascii="Times New Roman" w:hAnsi="Times New Roman"/>
                <w:sz w:val="24"/>
                <w:szCs w:val="24"/>
              </w:rPr>
              <w:t xml:space="preserve">ой сигнализации </w:t>
            </w:r>
          </w:p>
        </w:tc>
      </w:tr>
      <w:tr w:rsidR="0014427A" w:rsidRPr="003501E0" w:rsidTr="00BA0E7C">
        <w:trPr>
          <w:trHeight w:val="225"/>
        </w:trPr>
        <w:tc>
          <w:tcPr>
            <w:tcW w:w="128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427A" w:rsidRPr="007C017C" w:rsidDel="002A1D54" w:rsidRDefault="0014427A" w:rsidP="007C017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4427A" w:rsidRPr="007C017C" w:rsidRDefault="00090D2C" w:rsidP="007C0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017C">
              <w:rPr>
                <w:rFonts w:ascii="Times New Roman" w:hAnsi="Times New Roman"/>
                <w:sz w:val="24"/>
                <w:szCs w:val="24"/>
              </w:rPr>
              <w:t>Д</w:t>
            </w:r>
            <w:r w:rsidR="002141B1" w:rsidRPr="007C017C">
              <w:rPr>
                <w:rFonts w:ascii="Times New Roman" w:hAnsi="Times New Roman"/>
                <w:sz w:val="24"/>
                <w:szCs w:val="24"/>
              </w:rPr>
              <w:t>инамически</w:t>
            </w:r>
            <w:r w:rsidR="0066524E" w:rsidRPr="007C017C">
              <w:rPr>
                <w:rFonts w:ascii="Times New Roman" w:hAnsi="Times New Roman"/>
                <w:sz w:val="24"/>
                <w:szCs w:val="24"/>
              </w:rPr>
              <w:t>е</w:t>
            </w:r>
            <w:r w:rsidR="002141B1" w:rsidRPr="007C017C">
              <w:rPr>
                <w:rFonts w:ascii="Times New Roman" w:hAnsi="Times New Roman"/>
                <w:sz w:val="24"/>
                <w:szCs w:val="24"/>
              </w:rPr>
              <w:t xml:space="preserve"> свойств</w:t>
            </w:r>
            <w:r w:rsidR="0066524E" w:rsidRPr="007C017C">
              <w:rPr>
                <w:rFonts w:ascii="Times New Roman" w:hAnsi="Times New Roman"/>
                <w:sz w:val="24"/>
                <w:szCs w:val="24"/>
              </w:rPr>
              <w:t>а</w:t>
            </w:r>
            <w:r w:rsidR="002141B1" w:rsidRPr="007C017C">
              <w:rPr>
                <w:rFonts w:ascii="Times New Roman" w:hAnsi="Times New Roman"/>
                <w:sz w:val="24"/>
                <w:szCs w:val="24"/>
              </w:rPr>
              <w:t xml:space="preserve"> экскаватора и возможност</w:t>
            </w:r>
            <w:r w:rsidR="0066524E" w:rsidRPr="007C017C">
              <w:rPr>
                <w:rFonts w:ascii="Times New Roman" w:hAnsi="Times New Roman"/>
                <w:sz w:val="24"/>
                <w:szCs w:val="24"/>
              </w:rPr>
              <w:t>и</w:t>
            </w:r>
            <w:r w:rsidR="002141B1" w:rsidRPr="007C0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427A" w:rsidRPr="007C017C">
              <w:rPr>
                <w:rFonts w:ascii="Times New Roman" w:hAnsi="Times New Roman"/>
                <w:sz w:val="24"/>
                <w:szCs w:val="24"/>
              </w:rPr>
              <w:t>по то</w:t>
            </w:r>
            <w:r w:rsidR="00067F50" w:rsidRPr="007C017C">
              <w:rPr>
                <w:rFonts w:ascii="Times New Roman" w:hAnsi="Times New Roman"/>
                <w:sz w:val="24"/>
                <w:szCs w:val="24"/>
              </w:rPr>
              <w:t>рможению машины</w:t>
            </w:r>
          </w:p>
        </w:tc>
      </w:tr>
      <w:tr w:rsidR="00EA51C9" w:rsidRPr="003501E0" w:rsidTr="00BA0E7C">
        <w:trPr>
          <w:trHeight w:val="475"/>
        </w:trPr>
        <w:tc>
          <w:tcPr>
            <w:tcW w:w="128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1C9" w:rsidRPr="007C017C" w:rsidDel="002A1D54" w:rsidRDefault="00EA51C9" w:rsidP="007C01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017C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1C9" w:rsidRPr="007C017C" w:rsidRDefault="00273C6C" w:rsidP="007C0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05523" w:rsidRDefault="00105523" w:rsidP="009C63B4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3"/>
        <w:gridCol w:w="1065"/>
        <w:gridCol w:w="1163"/>
        <w:gridCol w:w="492"/>
        <w:gridCol w:w="1603"/>
        <w:gridCol w:w="623"/>
        <w:gridCol w:w="342"/>
        <w:gridCol w:w="734"/>
        <w:gridCol w:w="663"/>
        <w:gridCol w:w="1073"/>
        <w:gridCol w:w="1130"/>
      </w:tblGrid>
      <w:tr w:rsidR="009C63B4" w:rsidRPr="00BC5875" w:rsidTr="00BA0E7C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C63B4" w:rsidRPr="00BC5875" w:rsidRDefault="009C63B4" w:rsidP="00EA51C9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</w:t>
            </w:r>
            <w:r w:rsidR="00EA51C9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A80579" w:rsidRPr="0082533F" w:rsidTr="00BA0E7C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80579" w:rsidRPr="00ED26F1" w:rsidRDefault="00D67DA8" w:rsidP="001055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67DA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7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579" w:rsidRPr="00A506D3" w:rsidRDefault="00EF211E" w:rsidP="0027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C3">
              <w:rPr>
                <w:rFonts w:ascii="Times New Roman" w:hAnsi="Times New Roman"/>
                <w:sz w:val="24"/>
                <w:szCs w:val="24"/>
              </w:rPr>
              <w:t xml:space="preserve">Выполнение ежесменного и периодического технического обслуживания экскаватора с ковшом емкостью до </w:t>
            </w:r>
            <w:smartTag w:uri="urn:schemas-microsoft-com:office:smarttags" w:element="metricconverter">
              <w:smartTagPr>
                <w:attr w:name="ProductID" w:val="1,25 м3"/>
              </w:smartTagPr>
              <w:r w:rsidRPr="000E56C3">
                <w:rPr>
                  <w:rFonts w:ascii="Times New Roman" w:hAnsi="Times New Roman"/>
                  <w:sz w:val="24"/>
                  <w:szCs w:val="24"/>
                </w:rPr>
                <w:t>1,25 м</w:t>
              </w:r>
              <w:r w:rsidRPr="000E56C3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3</w:t>
              </w:r>
            </w:smartTag>
            <w:r w:rsidRPr="000E56C3">
              <w:rPr>
                <w:rFonts w:ascii="Times New Roman" w:hAnsi="Times New Roman"/>
                <w:sz w:val="24"/>
                <w:szCs w:val="24"/>
              </w:rPr>
              <w:t xml:space="preserve"> и роторного экскаватора (канавокопателя и траншейного) производительностью до 2500 м</w:t>
            </w:r>
            <w:r w:rsidRPr="000E56C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E56C3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80579" w:rsidRPr="00ED26F1" w:rsidRDefault="00D67DA8" w:rsidP="0010552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67DA8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0579" w:rsidRPr="00ED26F1" w:rsidRDefault="00A80579" w:rsidP="00EA51C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А/02.3</w:t>
            </w:r>
          </w:p>
        </w:tc>
        <w:tc>
          <w:tcPr>
            <w:tcW w:w="83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80579" w:rsidRPr="00ED26F1" w:rsidRDefault="007C017C" w:rsidP="0010552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C017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0579" w:rsidRPr="0082533F" w:rsidRDefault="00A80579" w:rsidP="00105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3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63B4" w:rsidRPr="00ED26F1" w:rsidTr="00BA0E7C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C63B4" w:rsidRPr="00ED26F1" w:rsidRDefault="009C63B4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9C63B4" w:rsidRPr="00ED26F1" w:rsidTr="00BA0E7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C63B4" w:rsidRPr="00ED26F1" w:rsidRDefault="007C017C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17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C63B4" w:rsidRPr="00ED26F1" w:rsidRDefault="00D67DA8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DA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C63B4" w:rsidRPr="00273C6C" w:rsidRDefault="009C63B4" w:rsidP="00A340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C63B4" w:rsidRPr="00ED26F1" w:rsidRDefault="00D67DA8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DA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C63B4" w:rsidRPr="00ED26F1" w:rsidRDefault="009C63B4" w:rsidP="00A3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C63B4" w:rsidRPr="00ED26F1" w:rsidRDefault="009C63B4" w:rsidP="00A340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63B4" w:rsidRPr="00ED26F1" w:rsidTr="00BA0E7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C63B4" w:rsidRPr="00ED26F1" w:rsidRDefault="009C63B4" w:rsidP="00BA0E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C63B4" w:rsidRPr="00ED26F1" w:rsidRDefault="009C63B4" w:rsidP="00A3409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C63B4" w:rsidRPr="00ED26F1" w:rsidRDefault="00D67DA8" w:rsidP="00A340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67DA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C63B4" w:rsidRPr="00ED26F1" w:rsidRDefault="00D67DA8" w:rsidP="00A3409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67DA8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профессионального стандарта </w:t>
            </w:r>
          </w:p>
        </w:tc>
      </w:tr>
      <w:tr w:rsidR="00A3409A" w:rsidRPr="00BC5875" w:rsidTr="00BA0E7C">
        <w:trPr>
          <w:trHeight w:val="226"/>
        </w:trPr>
        <w:tc>
          <w:tcPr>
            <w:tcW w:w="124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3409A" w:rsidRPr="00BC5875" w:rsidRDefault="00A3409A" w:rsidP="00A340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3409A" w:rsidRPr="00BC5875" w:rsidRDefault="00A3409A" w:rsidP="00A3409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A51C9" w:rsidRPr="003501E0" w:rsidTr="00BA0E7C">
        <w:trPr>
          <w:trHeight w:val="200"/>
        </w:trPr>
        <w:tc>
          <w:tcPr>
            <w:tcW w:w="124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1C9" w:rsidRPr="00273C6C" w:rsidRDefault="00EA51C9" w:rsidP="0027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1C9" w:rsidRPr="00273C6C" w:rsidRDefault="00EA51C9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>Визуальный контроль общего технического состояния экскаватора перед началом работ</w:t>
            </w:r>
          </w:p>
        </w:tc>
      </w:tr>
      <w:tr w:rsidR="00C62F1B" w:rsidRPr="003501E0" w:rsidTr="00BA0E7C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2F1B" w:rsidRPr="00273C6C" w:rsidRDefault="00C62F1B" w:rsidP="0027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2F1B" w:rsidRPr="00273C6C" w:rsidRDefault="00C62F1B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>Контрольный осмотр и проверка исправности всех агрегатов машины</w:t>
            </w:r>
          </w:p>
        </w:tc>
      </w:tr>
      <w:tr w:rsidR="00EA51C9" w:rsidRPr="003501E0" w:rsidTr="00BA0E7C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1C9" w:rsidRPr="00273C6C" w:rsidRDefault="00EA51C9" w:rsidP="0027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1C9" w:rsidRPr="00273C6C" w:rsidRDefault="00EA51C9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>Проверка заправки и дозаправка экскаватора топливом, маслом, охлаждающей и специальными жидкостями</w:t>
            </w:r>
          </w:p>
        </w:tc>
      </w:tr>
      <w:tr w:rsidR="00A3409A" w:rsidRPr="003501E0" w:rsidTr="00BA0E7C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409A" w:rsidRPr="00273C6C" w:rsidRDefault="00A3409A" w:rsidP="0027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409A" w:rsidRPr="00273C6C" w:rsidRDefault="001C4317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>П</w:t>
            </w:r>
            <w:r w:rsidR="00A3409A" w:rsidRPr="00273C6C">
              <w:rPr>
                <w:rFonts w:ascii="Times New Roman" w:hAnsi="Times New Roman"/>
                <w:sz w:val="24"/>
                <w:szCs w:val="24"/>
              </w:rPr>
              <w:t xml:space="preserve">олучение </w:t>
            </w:r>
            <w:r w:rsidR="00273C6C">
              <w:rPr>
                <w:rFonts w:ascii="Times New Roman" w:hAnsi="Times New Roman"/>
                <w:sz w:val="24"/>
                <w:szCs w:val="24"/>
              </w:rPr>
              <w:t xml:space="preserve">горюче-смазочных </w:t>
            </w:r>
            <w:r w:rsidR="00A3409A" w:rsidRPr="00273C6C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</w:tr>
      <w:tr w:rsidR="00A3409A" w:rsidRPr="003501E0" w:rsidTr="00BA0E7C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409A" w:rsidRPr="00273C6C" w:rsidRDefault="00A3409A" w:rsidP="0027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409A" w:rsidRPr="00273C6C" w:rsidRDefault="001C4317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>В</w:t>
            </w:r>
            <w:r w:rsidR="00A3409A" w:rsidRPr="00273C6C">
              <w:rPr>
                <w:rFonts w:ascii="Times New Roman" w:hAnsi="Times New Roman"/>
                <w:sz w:val="24"/>
                <w:szCs w:val="24"/>
              </w:rPr>
              <w:t>ыполнение монтажа/демонтажа навесного оборудования в соответствии с техническим заданием</w:t>
            </w:r>
          </w:p>
        </w:tc>
      </w:tr>
      <w:tr w:rsidR="00A3409A" w:rsidRPr="003501E0" w:rsidTr="00BA0E7C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409A" w:rsidRPr="00273C6C" w:rsidRDefault="00A3409A" w:rsidP="0027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409A" w:rsidRPr="00273C6C" w:rsidRDefault="001C4317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>В</w:t>
            </w:r>
            <w:r w:rsidR="00A3409A" w:rsidRPr="00273C6C">
              <w:rPr>
                <w:rFonts w:ascii="Times New Roman" w:hAnsi="Times New Roman"/>
                <w:sz w:val="24"/>
                <w:szCs w:val="24"/>
              </w:rPr>
              <w:t>ыполнение очистки рабочих органов и поддержание надлежащего внешнего вида машины</w:t>
            </w:r>
          </w:p>
        </w:tc>
      </w:tr>
      <w:tr w:rsidR="00A3409A" w:rsidRPr="003501E0" w:rsidTr="00BA0E7C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409A" w:rsidRPr="00273C6C" w:rsidRDefault="00A3409A" w:rsidP="0027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3409A" w:rsidRPr="00273C6C" w:rsidRDefault="001C4317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>У</w:t>
            </w:r>
            <w:r w:rsidR="00A3409A" w:rsidRPr="00273C6C">
              <w:rPr>
                <w:rFonts w:ascii="Times New Roman" w:hAnsi="Times New Roman"/>
                <w:sz w:val="24"/>
                <w:szCs w:val="24"/>
              </w:rPr>
              <w:t>странение обнаруженных незначительных неисправностей в работе машины</w:t>
            </w:r>
          </w:p>
        </w:tc>
      </w:tr>
      <w:tr w:rsidR="00EA51C9" w:rsidRPr="003501E0" w:rsidTr="00BA0E7C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1C9" w:rsidRPr="00273C6C" w:rsidRDefault="00EA51C9" w:rsidP="0027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1C9" w:rsidRPr="00273C6C" w:rsidRDefault="00EA51C9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>Запуск двигателя и контроль его работы</w:t>
            </w:r>
          </w:p>
        </w:tc>
      </w:tr>
      <w:tr w:rsidR="00EA51C9" w:rsidRPr="003501E0" w:rsidTr="00BA0E7C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1C9" w:rsidRPr="00273C6C" w:rsidRDefault="00EA51C9" w:rsidP="0027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51C9" w:rsidRPr="00273C6C" w:rsidRDefault="00EA51C9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>Контрольный осмотр и проверк</w:t>
            </w:r>
            <w:r w:rsidR="00273C6C">
              <w:rPr>
                <w:rFonts w:ascii="Times New Roman" w:hAnsi="Times New Roman"/>
                <w:sz w:val="24"/>
                <w:szCs w:val="24"/>
              </w:rPr>
              <w:t>а</w:t>
            </w:r>
            <w:r w:rsidRPr="00273C6C">
              <w:rPr>
                <w:rFonts w:ascii="Times New Roman" w:hAnsi="Times New Roman"/>
                <w:sz w:val="24"/>
                <w:szCs w:val="24"/>
              </w:rPr>
              <w:t xml:space="preserve"> исправности всех агрегатов экскаватора</w:t>
            </w:r>
          </w:p>
        </w:tc>
      </w:tr>
      <w:tr w:rsidR="005E2B22" w:rsidRPr="003501E0" w:rsidTr="00BA0E7C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2B22" w:rsidRPr="00273C6C" w:rsidRDefault="005E2B22" w:rsidP="0027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2B22" w:rsidRPr="00273C6C" w:rsidRDefault="00EA51C9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>Проверка крепления узлов и механизмов</w:t>
            </w:r>
            <w:r w:rsidR="005E2B22" w:rsidRPr="00273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B5B" w:rsidRPr="00273C6C">
              <w:rPr>
                <w:rFonts w:ascii="Times New Roman" w:hAnsi="Times New Roman"/>
                <w:sz w:val="24"/>
                <w:szCs w:val="24"/>
              </w:rPr>
              <w:t>экскаватор</w:t>
            </w:r>
            <w:r w:rsidR="00640980" w:rsidRPr="00273C6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E2B22" w:rsidRPr="003501E0" w:rsidTr="00BA0E7C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2B22" w:rsidRPr="00273C6C" w:rsidRDefault="005E2B22" w:rsidP="0027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2B22" w:rsidRPr="00273C6C" w:rsidRDefault="001C4317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>В</w:t>
            </w:r>
            <w:r w:rsidR="005E2B22" w:rsidRPr="00273C6C">
              <w:rPr>
                <w:rFonts w:ascii="Times New Roman" w:hAnsi="Times New Roman"/>
                <w:sz w:val="24"/>
                <w:szCs w:val="24"/>
              </w:rPr>
              <w:t>ыполнение регулиро</w:t>
            </w:r>
            <w:r w:rsidR="00640980" w:rsidRPr="00273C6C">
              <w:rPr>
                <w:rFonts w:ascii="Times New Roman" w:hAnsi="Times New Roman"/>
                <w:sz w:val="24"/>
                <w:szCs w:val="24"/>
              </w:rPr>
              <w:t>вочных операци</w:t>
            </w:r>
            <w:r w:rsidR="00273C6C">
              <w:rPr>
                <w:rFonts w:ascii="Times New Roman" w:hAnsi="Times New Roman"/>
                <w:sz w:val="24"/>
                <w:szCs w:val="24"/>
              </w:rPr>
              <w:t>й</w:t>
            </w:r>
            <w:r w:rsidR="00640980" w:rsidRPr="00273C6C">
              <w:rPr>
                <w:rFonts w:ascii="Times New Roman" w:hAnsi="Times New Roman"/>
                <w:sz w:val="24"/>
                <w:szCs w:val="24"/>
              </w:rPr>
              <w:t xml:space="preserve"> при техническом </w:t>
            </w:r>
            <w:r w:rsidR="005E2B22" w:rsidRPr="00273C6C">
              <w:rPr>
                <w:rFonts w:ascii="Times New Roman" w:hAnsi="Times New Roman"/>
                <w:sz w:val="24"/>
                <w:szCs w:val="24"/>
              </w:rPr>
              <w:t xml:space="preserve">обслуживании </w:t>
            </w:r>
            <w:r w:rsidR="00240B5B" w:rsidRPr="00273C6C">
              <w:rPr>
                <w:rFonts w:ascii="Times New Roman" w:hAnsi="Times New Roman"/>
                <w:sz w:val="24"/>
                <w:szCs w:val="24"/>
              </w:rPr>
              <w:t>экскаватор</w:t>
            </w:r>
            <w:r w:rsidR="00640980" w:rsidRPr="00273C6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E2B22" w:rsidRPr="003501E0" w:rsidTr="00BA0E7C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2B22" w:rsidRPr="00273C6C" w:rsidRDefault="005E2B22" w:rsidP="0027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2B22" w:rsidRPr="00273C6C" w:rsidRDefault="001C4317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>В</w:t>
            </w:r>
            <w:r w:rsidR="005E2B22" w:rsidRPr="00273C6C">
              <w:rPr>
                <w:rFonts w:ascii="Times New Roman" w:hAnsi="Times New Roman"/>
                <w:sz w:val="24"/>
                <w:szCs w:val="24"/>
              </w:rPr>
              <w:t>ыполнение техническ</w:t>
            </w:r>
            <w:r w:rsidR="00640980" w:rsidRPr="00273C6C">
              <w:rPr>
                <w:rFonts w:ascii="Times New Roman" w:hAnsi="Times New Roman"/>
                <w:sz w:val="24"/>
                <w:szCs w:val="24"/>
              </w:rPr>
              <w:t>ого обслуживания</w:t>
            </w:r>
            <w:r w:rsidR="00CB5C6F" w:rsidRPr="00273C6C">
              <w:rPr>
                <w:rFonts w:ascii="Times New Roman" w:hAnsi="Times New Roman"/>
                <w:sz w:val="24"/>
                <w:szCs w:val="24"/>
              </w:rPr>
              <w:t xml:space="preserve"> экскаватора</w:t>
            </w:r>
            <w:r w:rsidR="00640980" w:rsidRPr="00273C6C">
              <w:rPr>
                <w:rFonts w:ascii="Times New Roman" w:hAnsi="Times New Roman"/>
                <w:sz w:val="24"/>
                <w:szCs w:val="24"/>
              </w:rPr>
              <w:t xml:space="preserve"> после хранения</w:t>
            </w:r>
          </w:p>
        </w:tc>
      </w:tr>
      <w:tr w:rsidR="005E2B22" w:rsidRPr="003501E0" w:rsidTr="00BA0E7C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2B22" w:rsidRPr="00273C6C" w:rsidRDefault="005E2B22" w:rsidP="0027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2B22" w:rsidRPr="00273C6C" w:rsidRDefault="00DB5EFD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</w:t>
            </w:r>
            <w:r w:rsidR="005E2B22" w:rsidRPr="00273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B5B" w:rsidRPr="00273C6C">
              <w:rPr>
                <w:rFonts w:ascii="Times New Roman" w:hAnsi="Times New Roman"/>
                <w:sz w:val="24"/>
                <w:szCs w:val="24"/>
              </w:rPr>
              <w:t>экскаватор</w:t>
            </w:r>
            <w:r w:rsidR="00640980" w:rsidRPr="00273C6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стоянку</w:t>
            </w:r>
            <w:r w:rsidR="00640980" w:rsidRPr="00273C6C">
              <w:rPr>
                <w:rFonts w:ascii="Times New Roman" w:hAnsi="Times New Roman"/>
                <w:sz w:val="24"/>
                <w:szCs w:val="24"/>
              </w:rPr>
              <w:t xml:space="preserve"> в отведенном месте</w:t>
            </w:r>
          </w:p>
        </w:tc>
      </w:tr>
      <w:tr w:rsidR="005E2B22" w:rsidRPr="003501E0" w:rsidTr="00BA0E7C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2B22" w:rsidRPr="00273C6C" w:rsidRDefault="005E2B22" w:rsidP="0027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2B22" w:rsidRPr="00273C6C" w:rsidRDefault="00CB5C6F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>Установка рычагов управления движением</w:t>
            </w:r>
            <w:r w:rsidR="005E2B22" w:rsidRPr="00273C6C">
              <w:rPr>
                <w:rFonts w:ascii="Times New Roman" w:hAnsi="Times New Roman"/>
                <w:sz w:val="24"/>
                <w:szCs w:val="24"/>
              </w:rPr>
              <w:t xml:space="preserve"> машины в </w:t>
            </w:r>
            <w:r w:rsidR="00640980" w:rsidRPr="00273C6C">
              <w:rPr>
                <w:rFonts w:ascii="Times New Roman" w:hAnsi="Times New Roman"/>
                <w:sz w:val="24"/>
                <w:szCs w:val="24"/>
              </w:rPr>
              <w:t>нейтральное положение</w:t>
            </w:r>
          </w:p>
        </w:tc>
      </w:tr>
      <w:tr w:rsidR="005E2B22" w:rsidRPr="003501E0" w:rsidTr="00BA0E7C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2B22" w:rsidRPr="00273C6C" w:rsidRDefault="005E2B22" w:rsidP="0027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2B22" w:rsidRPr="00273C6C" w:rsidRDefault="001C4317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>В</w:t>
            </w:r>
            <w:r w:rsidR="005E2B22" w:rsidRPr="00273C6C">
              <w:rPr>
                <w:rFonts w:ascii="Times New Roman" w:hAnsi="Times New Roman"/>
                <w:sz w:val="24"/>
                <w:szCs w:val="24"/>
              </w:rPr>
              <w:t>ыключение двигателя и сброс остаточного да</w:t>
            </w:r>
            <w:r w:rsidR="00640980" w:rsidRPr="00273C6C">
              <w:rPr>
                <w:rFonts w:ascii="Times New Roman" w:hAnsi="Times New Roman"/>
                <w:sz w:val="24"/>
                <w:szCs w:val="24"/>
              </w:rPr>
              <w:t>вления в гидравлике</w:t>
            </w:r>
          </w:p>
        </w:tc>
      </w:tr>
      <w:tr w:rsidR="005E2B22" w:rsidRPr="003501E0" w:rsidTr="00BA0E7C">
        <w:trPr>
          <w:trHeight w:val="200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2B22" w:rsidRPr="00273C6C" w:rsidRDefault="005E2B22" w:rsidP="0027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E2B22" w:rsidRPr="00273C6C" w:rsidRDefault="001C4317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>П</w:t>
            </w:r>
            <w:r w:rsidR="005E2B22" w:rsidRPr="00273C6C">
              <w:rPr>
                <w:rFonts w:ascii="Times New Roman" w:hAnsi="Times New Roman"/>
                <w:sz w:val="24"/>
                <w:szCs w:val="24"/>
              </w:rPr>
              <w:t>омещение ключа зажигания</w:t>
            </w:r>
            <w:r w:rsidR="007E33CA" w:rsidRPr="00273C6C">
              <w:rPr>
                <w:rFonts w:ascii="Times New Roman" w:hAnsi="Times New Roman"/>
                <w:sz w:val="24"/>
                <w:szCs w:val="24"/>
              </w:rPr>
              <w:t xml:space="preserve"> в установленное надежное место</w:t>
            </w:r>
          </w:p>
        </w:tc>
      </w:tr>
      <w:tr w:rsidR="00811633" w:rsidRPr="003501E0" w:rsidTr="00BA0E7C">
        <w:trPr>
          <w:trHeight w:val="212"/>
        </w:trPr>
        <w:tc>
          <w:tcPr>
            <w:tcW w:w="124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633" w:rsidRPr="00273C6C" w:rsidDel="002A1D54" w:rsidRDefault="00811633" w:rsidP="00273C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C6C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633" w:rsidRPr="00273C6C" w:rsidRDefault="001C4317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>В</w:t>
            </w:r>
            <w:r w:rsidR="00811633" w:rsidRPr="00273C6C">
              <w:rPr>
                <w:rFonts w:ascii="Times New Roman" w:hAnsi="Times New Roman"/>
                <w:sz w:val="24"/>
                <w:szCs w:val="24"/>
              </w:rPr>
              <w:t>ыполнять моечно-уборочные работ</w:t>
            </w:r>
            <w:r w:rsidR="00640980" w:rsidRPr="00273C6C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811633" w:rsidRPr="003501E0" w:rsidTr="00BA0E7C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633" w:rsidRPr="00273C6C" w:rsidDel="002A1D54" w:rsidRDefault="00811633" w:rsidP="00273C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633" w:rsidRPr="00273C6C" w:rsidRDefault="001C4317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>В</w:t>
            </w:r>
            <w:r w:rsidR="00811633" w:rsidRPr="00273C6C">
              <w:rPr>
                <w:rFonts w:ascii="Times New Roman" w:hAnsi="Times New Roman"/>
                <w:sz w:val="24"/>
                <w:szCs w:val="24"/>
              </w:rPr>
              <w:t>ыполнять проверку крепл</w:t>
            </w:r>
            <w:r w:rsidR="00640980" w:rsidRPr="00273C6C">
              <w:rPr>
                <w:rFonts w:ascii="Times New Roman" w:hAnsi="Times New Roman"/>
                <w:sz w:val="24"/>
                <w:szCs w:val="24"/>
              </w:rPr>
              <w:t>ения узлов и механизмов</w:t>
            </w:r>
            <w:r w:rsidR="00C61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0980" w:rsidRPr="00273C6C">
              <w:rPr>
                <w:rFonts w:ascii="Times New Roman" w:hAnsi="Times New Roman"/>
                <w:sz w:val="24"/>
                <w:szCs w:val="24"/>
              </w:rPr>
              <w:t>машины</w:t>
            </w:r>
          </w:p>
        </w:tc>
      </w:tr>
      <w:tr w:rsidR="008C3EEC" w:rsidRPr="003501E0" w:rsidTr="00BA0E7C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3EEC" w:rsidRPr="00273C6C" w:rsidDel="002A1D54" w:rsidRDefault="008C3EEC" w:rsidP="00273C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C3EEC" w:rsidRPr="00273C6C" w:rsidRDefault="001C4317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>В</w:t>
            </w:r>
            <w:r w:rsidR="008C3EEC" w:rsidRPr="00273C6C">
              <w:rPr>
                <w:rFonts w:ascii="Times New Roman" w:hAnsi="Times New Roman"/>
                <w:sz w:val="24"/>
                <w:szCs w:val="24"/>
              </w:rPr>
              <w:t>ыявлять и устранять незначительные неисправности в работе экскаватора</w:t>
            </w:r>
          </w:p>
        </w:tc>
      </w:tr>
      <w:tr w:rsidR="00CC42EB" w:rsidRPr="003501E0" w:rsidTr="00BA0E7C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42EB" w:rsidRPr="00273C6C" w:rsidDel="002A1D54" w:rsidRDefault="00CC42EB" w:rsidP="00273C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42EB" w:rsidRPr="00273C6C" w:rsidRDefault="00CC42EB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>Использовать топливозаправочные средства</w:t>
            </w:r>
          </w:p>
        </w:tc>
      </w:tr>
      <w:tr w:rsidR="00811633" w:rsidRPr="003501E0" w:rsidTr="00BA0E7C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633" w:rsidRPr="00273C6C" w:rsidDel="002A1D54" w:rsidRDefault="00811633" w:rsidP="00273C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633" w:rsidRPr="00273C6C" w:rsidRDefault="001C4317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>З</w:t>
            </w:r>
            <w:r w:rsidR="00811633" w:rsidRPr="00273C6C">
              <w:rPr>
                <w:rFonts w:ascii="Times New Roman" w:hAnsi="Times New Roman"/>
                <w:sz w:val="24"/>
                <w:szCs w:val="24"/>
              </w:rPr>
              <w:t xml:space="preserve">аправлять машину </w:t>
            </w:r>
            <w:r w:rsidR="00E65FC2">
              <w:rPr>
                <w:rFonts w:ascii="Times New Roman" w:hAnsi="Times New Roman"/>
                <w:sz w:val="24"/>
                <w:szCs w:val="24"/>
              </w:rPr>
              <w:t xml:space="preserve">горюче-смазочными </w:t>
            </w:r>
            <w:r w:rsidR="00811633" w:rsidRPr="00273C6C">
              <w:rPr>
                <w:rFonts w:ascii="Times New Roman" w:hAnsi="Times New Roman"/>
                <w:sz w:val="24"/>
                <w:szCs w:val="24"/>
              </w:rPr>
              <w:t>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811633" w:rsidRPr="003501E0" w:rsidTr="00BA0E7C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633" w:rsidRPr="00273C6C" w:rsidDel="002A1D54" w:rsidRDefault="00811633" w:rsidP="00273C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633" w:rsidRPr="00273C6C" w:rsidRDefault="001C4317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>М</w:t>
            </w:r>
            <w:r w:rsidR="00811633" w:rsidRPr="00273C6C">
              <w:rPr>
                <w:rFonts w:ascii="Times New Roman" w:hAnsi="Times New Roman"/>
                <w:sz w:val="24"/>
                <w:szCs w:val="24"/>
              </w:rPr>
              <w:t>онтировать/демонтировать сменное навесное оборудование</w:t>
            </w:r>
          </w:p>
        </w:tc>
      </w:tr>
      <w:tr w:rsidR="00811633" w:rsidRPr="003501E0" w:rsidTr="00BA0E7C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633" w:rsidRPr="00273C6C" w:rsidDel="002A1D54" w:rsidRDefault="00811633" w:rsidP="00273C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633" w:rsidRPr="00273C6C" w:rsidRDefault="001C4317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>З</w:t>
            </w:r>
            <w:r w:rsidR="00811633" w:rsidRPr="00273C6C">
              <w:rPr>
                <w:rFonts w:ascii="Times New Roman" w:hAnsi="Times New Roman"/>
                <w:sz w:val="24"/>
                <w:szCs w:val="24"/>
              </w:rPr>
              <w:t>аполнять документацию по выдаче нефтепродуктов</w:t>
            </w:r>
          </w:p>
        </w:tc>
      </w:tr>
      <w:tr w:rsidR="00811633" w:rsidRPr="003501E0" w:rsidTr="00BA0E7C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633" w:rsidRPr="00273C6C" w:rsidDel="002A1D54" w:rsidRDefault="00811633" w:rsidP="00273C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633" w:rsidRPr="00273C6C" w:rsidRDefault="001C4317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>П</w:t>
            </w:r>
            <w:r w:rsidR="00811633" w:rsidRPr="00273C6C">
              <w:rPr>
                <w:rFonts w:ascii="Times New Roman" w:hAnsi="Times New Roman"/>
                <w:sz w:val="24"/>
                <w:szCs w:val="24"/>
              </w:rPr>
              <w:t xml:space="preserve">ринимать /сдавать </w:t>
            </w:r>
            <w:r w:rsidR="00240B5B" w:rsidRPr="00273C6C">
              <w:rPr>
                <w:rFonts w:ascii="Times New Roman" w:hAnsi="Times New Roman"/>
                <w:sz w:val="24"/>
                <w:szCs w:val="24"/>
              </w:rPr>
              <w:t>экскаватор</w:t>
            </w:r>
            <w:r w:rsidR="00811633" w:rsidRPr="00273C6C">
              <w:rPr>
                <w:rFonts w:ascii="Times New Roman" w:hAnsi="Times New Roman"/>
                <w:sz w:val="24"/>
                <w:szCs w:val="24"/>
              </w:rPr>
              <w:t xml:space="preserve"> в начале </w:t>
            </w:r>
            <w:r w:rsidR="00E65FC2">
              <w:rPr>
                <w:rFonts w:ascii="Times New Roman" w:hAnsi="Times New Roman"/>
                <w:sz w:val="24"/>
                <w:szCs w:val="24"/>
              </w:rPr>
              <w:t>/</w:t>
            </w:r>
            <w:r w:rsidR="00811633" w:rsidRPr="00273C6C">
              <w:rPr>
                <w:rFonts w:ascii="Times New Roman" w:hAnsi="Times New Roman"/>
                <w:sz w:val="24"/>
                <w:szCs w:val="24"/>
              </w:rPr>
              <w:t xml:space="preserve"> при окончании работы</w:t>
            </w:r>
          </w:p>
        </w:tc>
      </w:tr>
      <w:tr w:rsidR="00811633" w:rsidRPr="003501E0" w:rsidTr="00BA0E7C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633" w:rsidRPr="00273C6C" w:rsidDel="002A1D54" w:rsidRDefault="00811633" w:rsidP="00273C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633" w:rsidRPr="00273C6C" w:rsidRDefault="001C4317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>В</w:t>
            </w:r>
            <w:r w:rsidR="00811633" w:rsidRPr="00273C6C">
              <w:rPr>
                <w:rFonts w:ascii="Times New Roman" w:hAnsi="Times New Roman"/>
                <w:sz w:val="24"/>
                <w:szCs w:val="24"/>
              </w:rPr>
              <w:t>ыполнять общую проверку работоспособности агрегатов и механизмов</w:t>
            </w:r>
          </w:p>
        </w:tc>
      </w:tr>
      <w:tr w:rsidR="00811633" w:rsidRPr="003501E0" w:rsidTr="00BA0E7C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633" w:rsidRPr="00273C6C" w:rsidDel="002A1D54" w:rsidRDefault="00811633" w:rsidP="00273C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633" w:rsidRPr="00273C6C" w:rsidRDefault="001C4317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>П</w:t>
            </w:r>
            <w:r w:rsidR="00811633" w:rsidRPr="00273C6C">
              <w:rPr>
                <w:rFonts w:ascii="Times New Roman" w:hAnsi="Times New Roman"/>
                <w:sz w:val="24"/>
                <w:szCs w:val="24"/>
              </w:rPr>
              <w:t>роверять креп</w:t>
            </w:r>
            <w:r w:rsidR="00640980" w:rsidRPr="00273C6C">
              <w:rPr>
                <w:rFonts w:ascii="Times New Roman" w:hAnsi="Times New Roman"/>
                <w:sz w:val="24"/>
                <w:szCs w:val="24"/>
              </w:rPr>
              <w:t>ления узлов и механизмов машины</w:t>
            </w:r>
          </w:p>
        </w:tc>
      </w:tr>
      <w:tr w:rsidR="00811633" w:rsidRPr="003501E0" w:rsidTr="00BA0E7C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633" w:rsidRPr="00273C6C" w:rsidDel="002A1D54" w:rsidRDefault="00811633" w:rsidP="00273C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11633" w:rsidRPr="00273C6C" w:rsidRDefault="001C4317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>В</w:t>
            </w:r>
            <w:r w:rsidR="00811633" w:rsidRPr="00273C6C">
              <w:rPr>
                <w:rFonts w:ascii="Times New Roman" w:hAnsi="Times New Roman"/>
                <w:sz w:val="24"/>
                <w:szCs w:val="24"/>
              </w:rPr>
              <w:t xml:space="preserve">ыполнять регулировочные операции при техническом обслуживании </w:t>
            </w:r>
            <w:r w:rsidR="00240B5B" w:rsidRPr="00273C6C">
              <w:rPr>
                <w:rFonts w:ascii="Times New Roman" w:hAnsi="Times New Roman"/>
                <w:sz w:val="24"/>
                <w:szCs w:val="24"/>
              </w:rPr>
              <w:t>экскаватор</w:t>
            </w:r>
            <w:r w:rsidR="00640980" w:rsidRPr="00273C6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1218A" w:rsidRPr="003501E0" w:rsidTr="00BA0E7C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218A" w:rsidRPr="00273C6C" w:rsidDel="002A1D54" w:rsidRDefault="0021218A" w:rsidP="00273C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218A" w:rsidRPr="00273C6C" w:rsidRDefault="001C4317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>П</w:t>
            </w:r>
            <w:r w:rsidR="0021218A" w:rsidRPr="00273C6C">
              <w:rPr>
                <w:rFonts w:ascii="Times New Roman" w:hAnsi="Times New Roman"/>
                <w:sz w:val="24"/>
                <w:szCs w:val="24"/>
              </w:rPr>
              <w:t xml:space="preserve">рименять в работе инструмент, специальное оборудование и приборы для проверки состояния механизмов и систем управления </w:t>
            </w:r>
            <w:r w:rsidR="00240B5B" w:rsidRPr="00273C6C">
              <w:rPr>
                <w:rFonts w:ascii="Times New Roman" w:hAnsi="Times New Roman"/>
                <w:sz w:val="24"/>
                <w:szCs w:val="24"/>
              </w:rPr>
              <w:t>экскаватор</w:t>
            </w:r>
            <w:r w:rsidR="00640980" w:rsidRPr="00273C6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1218A" w:rsidRPr="003501E0" w:rsidTr="00BA0E7C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218A" w:rsidRPr="00273C6C" w:rsidDel="002A1D54" w:rsidRDefault="0021218A" w:rsidP="00273C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218A" w:rsidRPr="00273C6C" w:rsidRDefault="001C4317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>К</w:t>
            </w:r>
            <w:r w:rsidR="0021218A" w:rsidRPr="00273C6C">
              <w:rPr>
                <w:rFonts w:ascii="Times New Roman" w:hAnsi="Times New Roman"/>
                <w:sz w:val="24"/>
                <w:szCs w:val="24"/>
              </w:rPr>
              <w:t>онт</w:t>
            </w:r>
            <w:r w:rsidR="00640980" w:rsidRPr="00273C6C">
              <w:rPr>
                <w:rFonts w:ascii="Times New Roman" w:hAnsi="Times New Roman"/>
                <w:sz w:val="24"/>
                <w:szCs w:val="24"/>
              </w:rPr>
              <w:t>ролировать комплектность машины</w:t>
            </w:r>
          </w:p>
        </w:tc>
      </w:tr>
      <w:tr w:rsidR="0021218A" w:rsidRPr="003501E0" w:rsidTr="00BA0E7C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218A" w:rsidRPr="00273C6C" w:rsidDel="002A1D54" w:rsidRDefault="0021218A" w:rsidP="00273C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218A" w:rsidRPr="00273C6C" w:rsidRDefault="001C4317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>С</w:t>
            </w:r>
            <w:r w:rsidR="0021218A" w:rsidRPr="00273C6C">
              <w:rPr>
                <w:rFonts w:ascii="Times New Roman" w:hAnsi="Times New Roman"/>
                <w:sz w:val="24"/>
                <w:szCs w:val="24"/>
              </w:rPr>
              <w:t xml:space="preserve">облюдать правила технической эксплуатации </w:t>
            </w:r>
            <w:r w:rsidR="00240B5B" w:rsidRPr="00273C6C">
              <w:rPr>
                <w:rFonts w:ascii="Times New Roman" w:hAnsi="Times New Roman"/>
                <w:sz w:val="24"/>
                <w:szCs w:val="24"/>
              </w:rPr>
              <w:t>экскаватор</w:t>
            </w:r>
            <w:r w:rsidR="00640980" w:rsidRPr="00273C6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1218A" w:rsidRPr="003501E0" w:rsidTr="00BA0E7C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218A" w:rsidRPr="00273C6C" w:rsidDel="002A1D54" w:rsidRDefault="0021218A" w:rsidP="00273C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218A" w:rsidRPr="00273C6C" w:rsidRDefault="001C4317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>П</w:t>
            </w:r>
            <w:r w:rsidR="0021218A" w:rsidRPr="00273C6C">
              <w:rPr>
                <w:rFonts w:ascii="Times New Roman" w:hAnsi="Times New Roman"/>
                <w:sz w:val="24"/>
                <w:szCs w:val="24"/>
              </w:rPr>
              <w:t>роизводить чистку оборудования,</w:t>
            </w:r>
            <w:r w:rsidR="00640980" w:rsidRPr="00273C6C">
              <w:rPr>
                <w:rFonts w:ascii="Times New Roman" w:hAnsi="Times New Roman"/>
                <w:sz w:val="24"/>
                <w:szCs w:val="24"/>
              </w:rPr>
              <w:t xml:space="preserve"> механизмов и систем управления</w:t>
            </w:r>
          </w:p>
        </w:tc>
      </w:tr>
      <w:tr w:rsidR="0021218A" w:rsidRPr="003501E0" w:rsidTr="00BA0E7C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218A" w:rsidRPr="00273C6C" w:rsidDel="002A1D54" w:rsidRDefault="0021218A" w:rsidP="00273C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218A" w:rsidRPr="00273C6C" w:rsidRDefault="001C4317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>С</w:t>
            </w:r>
            <w:r w:rsidR="0021218A" w:rsidRPr="00273C6C">
              <w:rPr>
                <w:rFonts w:ascii="Times New Roman" w:hAnsi="Times New Roman"/>
                <w:sz w:val="24"/>
                <w:szCs w:val="24"/>
              </w:rPr>
              <w:t>облюдать требования охраны труда, производственной санитарии, электробезопасности, пожарн</w:t>
            </w:r>
            <w:r w:rsidR="00640980" w:rsidRPr="00273C6C">
              <w:rPr>
                <w:rFonts w:ascii="Times New Roman" w:hAnsi="Times New Roman"/>
                <w:sz w:val="24"/>
                <w:szCs w:val="24"/>
              </w:rPr>
              <w:t>ой и экологической безопасности</w:t>
            </w:r>
          </w:p>
        </w:tc>
      </w:tr>
      <w:tr w:rsidR="0021218A" w:rsidRPr="003501E0" w:rsidTr="00BA0E7C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218A" w:rsidRPr="00273C6C" w:rsidDel="002A1D54" w:rsidRDefault="0021218A" w:rsidP="00273C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218A" w:rsidRPr="00273C6C" w:rsidRDefault="001C4317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>С</w:t>
            </w:r>
            <w:r w:rsidR="0021218A" w:rsidRPr="00273C6C">
              <w:rPr>
                <w:rFonts w:ascii="Times New Roman" w:hAnsi="Times New Roman"/>
                <w:sz w:val="24"/>
                <w:szCs w:val="24"/>
              </w:rPr>
              <w:t>облюдать требов</w:t>
            </w:r>
            <w:r w:rsidR="00640980" w:rsidRPr="00273C6C">
              <w:rPr>
                <w:rFonts w:ascii="Times New Roman" w:hAnsi="Times New Roman"/>
                <w:sz w:val="24"/>
                <w:szCs w:val="24"/>
              </w:rPr>
              <w:t>ания инструкции по эксплуатации</w:t>
            </w:r>
            <w:r w:rsidR="00CC42EB" w:rsidRPr="00273C6C">
              <w:rPr>
                <w:rFonts w:ascii="Times New Roman" w:hAnsi="Times New Roman"/>
                <w:sz w:val="24"/>
                <w:szCs w:val="24"/>
              </w:rPr>
              <w:t xml:space="preserve"> экскаватора</w:t>
            </w:r>
          </w:p>
        </w:tc>
      </w:tr>
      <w:tr w:rsidR="0021218A" w:rsidRPr="003501E0" w:rsidTr="00BA0E7C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218A" w:rsidRPr="00273C6C" w:rsidDel="002A1D54" w:rsidRDefault="0021218A" w:rsidP="00273C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218A" w:rsidRPr="00273C6C" w:rsidRDefault="001C4317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>В</w:t>
            </w:r>
            <w:r w:rsidR="0021218A" w:rsidRPr="00273C6C">
              <w:rPr>
                <w:rFonts w:ascii="Times New Roman" w:hAnsi="Times New Roman"/>
                <w:sz w:val="24"/>
                <w:szCs w:val="24"/>
              </w:rPr>
              <w:t>ыполнять задания в соответствии с технологическ</w:t>
            </w:r>
            <w:r w:rsidR="00640980" w:rsidRPr="00273C6C">
              <w:rPr>
                <w:rFonts w:ascii="Times New Roman" w:hAnsi="Times New Roman"/>
                <w:sz w:val="24"/>
                <w:szCs w:val="24"/>
              </w:rPr>
              <w:t>им процессом производства работ</w:t>
            </w:r>
          </w:p>
        </w:tc>
      </w:tr>
      <w:tr w:rsidR="0021218A" w:rsidRPr="003501E0" w:rsidTr="00BA0E7C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218A" w:rsidRPr="00273C6C" w:rsidDel="002A1D54" w:rsidRDefault="0021218A" w:rsidP="00273C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1218A" w:rsidRPr="00273C6C" w:rsidRDefault="001C4317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>С</w:t>
            </w:r>
            <w:r w:rsidR="0021218A" w:rsidRPr="00273C6C">
              <w:rPr>
                <w:rFonts w:ascii="Times New Roman" w:hAnsi="Times New Roman"/>
                <w:sz w:val="24"/>
                <w:szCs w:val="24"/>
              </w:rPr>
              <w:t>облюдать правила эксплуатации технологического оборудования,</w:t>
            </w:r>
            <w:r w:rsidR="00640980" w:rsidRPr="00273C6C">
              <w:rPr>
                <w:rFonts w:ascii="Times New Roman" w:hAnsi="Times New Roman"/>
                <w:sz w:val="24"/>
                <w:szCs w:val="24"/>
              </w:rPr>
              <w:t xml:space="preserve"> механизмов и систем управления</w:t>
            </w:r>
          </w:p>
        </w:tc>
      </w:tr>
      <w:tr w:rsidR="00BC7F99" w:rsidRPr="003501E0" w:rsidTr="00BA0E7C">
        <w:trPr>
          <w:trHeight w:val="225"/>
        </w:trPr>
        <w:tc>
          <w:tcPr>
            <w:tcW w:w="124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7F99" w:rsidRPr="00273C6C" w:rsidRDefault="00BC7F99" w:rsidP="00273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C6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7F99" w:rsidRPr="00273C6C" w:rsidRDefault="001C4317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>Т</w:t>
            </w:r>
            <w:r w:rsidR="00E312D8" w:rsidRPr="00273C6C">
              <w:rPr>
                <w:rFonts w:ascii="Times New Roman" w:hAnsi="Times New Roman"/>
                <w:sz w:val="24"/>
                <w:szCs w:val="24"/>
              </w:rPr>
              <w:t>ребовани</w:t>
            </w:r>
            <w:r w:rsidR="00F40B77" w:rsidRPr="00273C6C">
              <w:rPr>
                <w:rFonts w:ascii="Times New Roman" w:hAnsi="Times New Roman"/>
                <w:sz w:val="24"/>
                <w:szCs w:val="24"/>
              </w:rPr>
              <w:t>я</w:t>
            </w:r>
            <w:r w:rsidR="00BC7F99" w:rsidRPr="00273C6C">
              <w:rPr>
                <w:rFonts w:ascii="Times New Roman" w:hAnsi="Times New Roman"/>
                <w:sz w:val="24"/>
                <w:szCs w:val="24"/>
              </w:rPr>
              <w:t xml:space="preserve"> инструкции по эксплуатации и </w:t>
            </w:r>
            <w:r w:rsidR="00E312D8" w:rsidRPr="00273C6C">
              <w:rPr>
                <w:rFonts w:ascii="Times New Roman" w:hAnsi="Times New Roman"/>
                <w:sz w:val="24"/>
                <w:szCs w:val="24"/>
              </w:rPr>
              <w:t>поряд</w:t>
            </w:r>
            <w:r w:rsidR="00E65FC2">
              <w:rPr>
                <w:rFonts w:ascii="Times New Roman" w:hAnsi="Times New Roman"/>
                <w:sz w:val="24"/>
                <w:szCs w:val="24"/>
              </w:rPr>
              <w:t>ок</w:t>
            </w:r>
            <w:r w:rsidR="00BC7F99" w:rsidRPr="00273C6C">
              <w:rPr>
                <w:rFonts w:ascii="Times New Roman" w:hAnsi="Times New Roman"/>
                <w:sz w:val="24"/>
                <w:szCs w:val="24"/>
              </w:rPr>
              <w:t xml:space="preserve"> подготовки </w:t>
            </w:r>
            <w:r w:rsidR="00240B5B" w:rsidRPr="00273C6C">
              <w:rPr>
                <w:rFonts w:ascii="Times New Roman" w:hAnsi="Times New Roman"/>
                <w:sz w:val="24"/>
                <w:szCs w:val="24"/>
              </w:rPr>
              <w:t>экскаватор</w:t>
            </w:r>
            <w:r w:rsidR="00640980" w:rsidRPr="00273C6C">
              <w:rPr>
                <w:rFonts w:ascii="Times New Roman" w:hAnsi="Times New Roman"/>
                <w:sz w:val="24"/>
                <w:szCs w:val="24"/>
              </w:rPr>
              <w:t>а к работе</w:t>
            </w:r>
          </w:p>
        </w:tc>
      </w:tr>
      <w:tr w:rsidR="00CC42EB" w:rsidRPr="003501E0" w:rsidTr="00BA0E7C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42EB" w:rsidRPr="00273C6C" w:rsidDel="002A1D54" w:rsidRDefault="00CC42EB" w:rsidP="00273C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42EB" w:rsidRPr="00273C6C" w:rsidRDefault="00CC42EB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>Перечень операций и технология ежесменного технического обслуживания машины</w:t>
            </w:r>
          </w:p>
        </w:tc>
      </w:tr>
      <w:tr w:rsidR="00BC7F99" w:rsidRPr="003501E0" w:rsidTr="00BA0E7C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7F99" w:rsidRPr="00273C6C" w:rsidDel="002A1D54" w:rsidRDefault="00BC7F99" w:rsidP="00273C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7F99" w:rsidRPr="00273C6C" w:rsidRDefault="00CC42EB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>Основные виды, типы и предназначение инструментов</w:t>
            </w:r>
            <w:r w:rsidR="00DB5EFD" w:rsidRPr="00273C6C">
              <w:rPr>
                <w:rFonts w:ascii="Times New Roman" w:hAnsi="Times New Roman"/>
                <w:sz w:val="24"/>
                <w:szCs w:val="24"/>
              </w:rPr>
              <w:t xml:space="preserve"> и технологического оборудования</w:t>
            </w:r>
            <w:r w:rsidRPr="00273C6C">
              <w:rPr>
                <w:rFonts w:ascii="Times New Roman" w:hAnsi="Times New Roman"/>
                <w:sz w:val="24"/>
                <w:szCs w:val="24"/>
              </w:rPr>
              <w:t xml:space="preserve">, используемых при обслуживании </w:t>
            </w:r>
            <w:r w:rsidR="00240B5B" w:rsidRPr="00273C6C">
              <w:rPr>
                <w:rFonts w:ascii="Times New Roman" w:hAnsi="Times New Roman"/>
                <w:sz w:val="24"/>
                <w:szCs w:val="24"/>
              </w:rPr>
              <w:t>экскаватор</w:t>
            </w:r>
            <w:r w:rsidR="00640980" w:rsidRPr="00273C6C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</w:tr>
      <w:tr w:rsidR="00BC7F99" w:rsidRPr="003501E0" w:rsidTr="00BA0E7C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7F99" w:rsidRPr="00273C6C" w:rsidDel="002A1D54" w:rsidRDefault="00BC7F99" w:rsidP="00273C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7F99" w:rsidRPr="00273C6C" w:rsidRDefault="001C4317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>У</w:t>
            </w:r>
            <w:r w:rsidR="00E312D8" w:rsidRPr="00273C6C">
              <w:rPr>
                <w:rFonts w:ascii="Times New Roman" w:hAnsi="Times New Roman"/>
                <w:sz w:val="24"/>
                <w:szCs w:val="24"/>
              </w:rPr>
              <w:t>стройств</w:t>
            </w:r>
            <w:r w:rsidR="00CC42EB" w:rsidRPr="00273C6C">
              <w:rPr>
                <w:rFonts w:ascii="Times New Roman" w:hAnsi="Times New Roman"/>
                <w:sz w:val="24"/>
                <w:szCs w:val="24"/>
              </w:rPr>
              <w:t>о</w:t>
            </w:r>
            <w:r w:rsidR="00E312D8" w:rsidRPr="00273C6C">
              <w:rPr>
                <w:rFonts w:ascii="Times New Roman" w:hAnsi="Times New Roman"/>
                <w:sz w:val="24"/>
                <w:szCs w:val="24"/>
              </w:rPr>
              <w:t>, технически</w:t>
            </w:r>
            <w:r w:rsidR="00CC42EB" w:rsidRPr="00273C6C">
              <w:rPr>
                <w:rFonts w:ascii="Times New Roman" w:hAnsi="Times New Roman"/>
                <w:sz w:val="24"/>
                <w:szCs w:val="24"/>
              </w:rPr>
              <w:t>е</w:t>
            </w:r>
            <w:r w:rsidR="00E312D8" w:rsidRPr="00273C6C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 w:rsidR="00CC42EB" w:rsidRPr="00273C6C">
              <w:rPr>
                <w:rFonts w:ascii="Times New Roman" w:hAnsi="Times New Roman"/>
                <w:sz w:val="24"/>
                <w:szCs w:val="24"/>
              </w:rPr>
              <w:t>и</w:t>
            </w:r>
            <w:r w:rsidR="00640980" w:rsidRPr="00273C6C">
              <w:rPr>
                <w:rFonts w:ascii="Times New Roman" w:hAnsi="Times New Roman"/>
                <w:sz w:val="24"/>
                <w:szCs w:val="24"/>
              </w:rPr>
              <w:t xml:space="preserve"> машины и ее составных частей</w:t>
            </w:r>
          </w:p>
        </w:tc>
      </w:tr>
      <w:tr w:rsidR="00BC7F99" w:rsidRPr="003501E0" w:rsidTr="00BA0E7C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7F99" w:rsidRPr="00273C6C" w:rsidDel="002A1D54" w:rsidRDefault="00BC7F99" w:rsidP="00273C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7F99" w:rsidRPr="00273C6C" w:rsidRDefault="00CC42EB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 xml:space="preserve">Свойства марок и нормы расхода </w:t>
            </w:r>
            <w:r w:rsidR="00273C6C">
              <w:rPr>
                <w:rFonts w:ascii="Times New Roman" w:hAnsi="Times New Roman"/>
                <w:sz w:val="24"/>
                <w:szCs w:val="24"/>
              </w:rPr>
              <w:t xml:space="preserve">горюче-смазочных </w:t>
            </w:r>
            <w:r w:rsidRPr="00273C6C">
              <w:rPr>
                <w:rFonts w:ascii="Times New Roman" w:hAnsi="Times New Roman"/>
                <w:sz w:val="24"/>
                <w:szCs w:val="24"/>
              </w:rPr>
              <w:t>и других материалов, используемых при техническом обслуживании</w:t>
            </w:r>
            <w:r w:rsidR="00BC7F99" w:rsidRPr="00273C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0B5B" w:rsidRPr="00273C6C">
              <w:rPr>
                <w:rFonts w:ascii="Times New Roman" w:hAnsi="Times New Roman"/>
                <w:sz w:val="24"/>
                <w:szCs w:val="24"/>
              </w:rPr>
              <w:t>экскаватор</w:t>
            </w:r>
            <w:r w:rsidR="00640980" w:rsidRPr="00273C6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C7F99" w:rsidRPr="003501E0" w:rsidTr="00BA0E7C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7F99" w:rsidRPr="00273C6C" w:rsidDel="002A1D54" w:rsidRDefault="00BC7F99" w:rsidP="00273C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7F99" w:rsidRPr="00273C6C" w:rsidRDefault="001C4317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>У</w:t>
            </w:r>
            <w:r w:rsidR="00E312D8" w:rsidRPr="00273C6C">
              <w:rPr>
                <w:rFonts w:ascii="Times New Roman" w:hAnsi="Times New Roman"/>
                <w:sz w:val="24"/>
                <w:szCs w:val="24"/>
              </w:rPr>
              <w:t>стройств</w:t>
            </w:r>
            <w:r w:rsidR="00CC42EB" w:rsidRPr="00273C6C">
              <w:rPr>
                <w:rFonts w:ascii="Times New Roman" w:hAnsi="Times New Roman"/>
                <w:sz w:val="24"/>
                <w:szCs w:val="24"/>
              </w:rPr>
              <w:t>о</w:t>
            </w:r>
            <w:r w:rsidR="00E312D8" w:rsidRPr="00273C6C">
              <w:rPr>
                <w:rFonts w:ascii="Times New Roman" w:hAnsi="Times New Roman"/>
                <w:sz w:val="24"/>
                <w:szCs w:val="24"/>
              </w:rPr>
              <w:t xml:space="preserve"> технических </w:t>
            </w:r>
            <w:r w:rsidR="00BC7F99" w:rsidRPr="00273C6C">
              <w:rPr>
                <w:rFonts w:ascii="Times New Roman" w:hAnsi="Times New Roman"/>
                <w:sz w:val="24"/>
                <w:szCs w:val="24"/>
              </w:rPr>
              <w:t xml:space="preserve">средств для транспортирования, приема, хранения и заправки </w:t>
            </w:r>
            <w:r w:rsidR="00273C6C">
              <w:rPr>
                <w:rFonts w:ascii="Times New Roman" w:hAnsi="Times New Roman"/>
                <w:sz w:val="24"/>
                <w:szCs w:val="24"/>
              </w:rPr>
              <w:t xml:space="preserve">горюче-смазочных </w:t>
            </w:r>
            <w:r w:rsidR="00BC7F99" w:rsidRPr="00273C6C">
              <w:rPr>
                <w:rFonts w:ascii="Times New Roman" w:hAnsi="Times New Roman"/>
                <w:sz w:val="24"/>
                <w:szCs w:val="24"/>
              </w:rPr>
              <w:t xml:space="preserve">и других материалов, используемых при обслуживании и управлении </w:t>
            </w:r>
            <w:r w:rsidR="00240B5B" w:rsidRPr="00273C6C">
              <w:rPr>
                <w:rFonts w:ascii="Times New Roman" w:hAnsi="Times New Roman"/>
                <w:sz w:val="24"/>
                <w:szCs w:val="24"/>
              </w:rPr>
              <w:t>экскаватор</w:t>
            </w:r>
            <w:r w:rsidR="00BC7F99" w:rsidRPr="00273C6C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</w:tr>
      <w:tr w:rsidR="00CC42EB" w:rsidRPr="003501E0" w:rsidTr="00BA0E7C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42EB" w:rsidRPr="00273C6C" w:rsidDel="002A1D54" w:rsidRDefault="00CC42EB" w:rsidP="00273C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42EB" w:rsidRPr="00273C6C" w:rsidRDefault="00CC42EB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 xml:space="preserve">Свойства, правила хранения и использования </w:t>
            </w:r>
            <w:r w:rsidR="00273C6C">
              <w:rPr>
                <w:rFonts w:ascii="Times New Roman" w:hAnsi="Times New Roman"/>
                <w:sz w:val="24"/>
                <w:szCs w:val="24"/>
              </w:rPr>
              <w:t xml:space="preserve">горюче-смазочных </w:t>
            </w:r>
            <w:r w:rsidRPr="00273C6C">
              <w:rPr>
                <w:rFonts w:ascii="Times New Roman" w:hAnsi="Times New Roman"/>
                <w:sz w:val="24"/>
                <w:szCs w:val="24"/>
              </w:rPr>
              <w:t>материалов и технических жидкостей</w:t>
            </w:r>
          </w:p>
        </w:tc>
      </w:tr>
      <w:tr w:rsidR="00CC42EB" w:rsidRPr="003501E0" w:rsidTr="00BA0E7C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42EB" w:rsidRPr="00273C6C" w:rsidDel="002A1D54" w:rsidRDefault="00CC42EB" w:rsidP="00273C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42EB" w:rsidRPr="00273C6C" w:rsidRDefault="00CC42EB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>Правила и порядок монтажа, демонтажа, перемещения, подготовки к работе и установки сменного навесного оборудования</w:t>
            </w:r>
          </w:p>
        </w:tc>
      </w:tr>
      <w:tr w:rsidR="00CC42EB" w:rsidRPr="003501E0" w:rsidTr="00BA0E7C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42EB" w:rsidRPr="00273C6C" w:rsidDel="002A1D54" w:rsidRDefault="00CC42EB" w:rsidP="00273C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42EB" w:rsidRPr="00273C6C" w:rsidRDefault="00CC42EB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>Устройство и правила работы средств встроенной диагностики</w:t>
            </w:r>
          </w:p>
        </w:tc>
      </w:tr>
      <w:tr w:rsidR="00BC7F99" w:rsidRPr="003501E0" w:rsidTr="00BA0E7C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7F99" w:rsidRPr="00273C6C" w:rsidDel="002A1D54" w:rsidRDefault="00BC7F99" w:rsidP="00273C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C7F99" w:rsidRPr="00273C6C" w:rsidRDefault="00CC42EB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 xml:space="preserve">Значения контрольных параметров, характеризующих работоспособное состояние </w:t>
            </w:r>
            <w:r w:rsidR="007E33CA" w:rsidRPr="00273C6C">
              <w:rPr>
                <w:rFonts w:ascii="Times New Roman" w:hAnsi="Times New Roman"/>
                <w:sz w:val="24"/>
                <w:szCs w:val="24"/>
              </w:rPr>
              <w:t>машины</w:t>
            </w:r>
          </w:p>
        </w:tc>
      </w:tr>
      <w:tr w:rsidR="00CC42EB" w:rsidRPr="003501E0" w:rsidTr="00BA0E7C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42EB" w:rsidRPr="00273C6C" w:rsidDel="002A1D54" w:rsidRDefault="00CC42EB" w:rsidP="00273C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C42EB" w:rsidRPr="00273C6C" w:rsidRDefault="00CC42EB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>Перечень операций и технология работ при различных видах технического обслуживания</w:t>
            </w:r>
          </w:p>
        </w:tc>
      </w:tr>
      <w:tr w:rsidR="0050653C" w:rsidRPr="003501E0" w:rsidTr="00BA0E7C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53C" w:rsidRPr="00273C6C" w:rsidDel="002A1D54" w:rsidRDefault="0050653C" w:rsidP="00273C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53C" w:rsidRPr="00273C6C" w:rsidRDefault="00CC42EB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 xml:space="preserve">Правила хранения </w:t>
            </w:r>
            <w:r w:rsidR="00640980" w:rsidRPr="00273C6C">
              <w:rPr>
                <w:rFonts w:ascii="Times New Roman" w:hAnsi="Times New Roman"/>
                <w:sz w:val="24"/>
                <w:szCs w:val="24"/>
              </w:rPr>
              <w:t>машин</w:t>
            </w:r>
          </w:p>
        </w:tc>
      </w:tr>
      <w:tr w:rsidR="0050653C" w:rsidRPr="003501E0" w:rsidTr="00BA0E7C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53C" w:rsidRPr="00273C6C" w:rsidDel="002A1D54" w:rsidRDefault="0050653C" w:rsidP="00273C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53C" w:rsidRPr="00273C6C" w:rsidRDefault="00176C9F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>Терминология, применяемая в области эксплуатации землеройной техники и механизации строительства</w:t>
            </w:r>
          </w:p>
        </w:tc>
      </w:tr>
      <w:tr w:rsidR="00CD54F8" w:rsidRPr="003501E0" w:rsidTr="00BA0E7C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54F8" w:rsidRPr="00273C6C" w:rsidDel="002A1D54" w:rsidRDefault="00CD54F8" w:rsidP="00273C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54F8" w:rsidRPr="00273C6C" w:rsidRDefault="00CD54F8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 xml:space="preserve">Правила и инструкции по охране труда, производственной санитарии, электробезопасности, </w:t>
            </w:r>
            <w:r w:rsidR="004D2844" w:rsidRPr="00273C6C">
              <w:rPr>
                <w:rFonts w:ascii="Times New Roman" w:hAnsi="Times New Roman"/>
                <w:sz w:val="24"/>
                <w:szCs w:val="24"/>
              </w:rPr>
              <w:t>пожарной</w:t>
            </w:r>
            <w:r w:rsidRPr="00273C6C">
              <w:rPr>
                <w:rFonts w:ascii="Times New Roman" w:hAnsi="Times New Roman"/>
                <w:sz w:val="24"/>
                <w:szCs w:val="24"/>
              </w:rPr>
              <w:t xml:space="preserve"> и экологической безопасности</w:t>
            </w:r>
          </w:p>
        </w:tc>
      </w:tr>
      <w:tr w:rsidR="00CD54F8" w:rsidRPr="003501E0" w:rsidTr="00BA0E7C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54F8" w:rsidRPr="00273C6C" w:rsidDel="002A1D54" w:rsidRDefault="00CD54F8" w:rsidP="00273C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54F8" w:rsidRPr="00273C6C" w:rsidRDefault="00CD54F8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CD54F8" w:rsidRPr="003501E0" w:rsidTr="00BA0E7C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54F8" w:rsidRPr="00273C6C" w:rsidDel="002A1D54" w:rsidRDefault="00CD54F8" w:rsidP="00273C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54F8" w:rsidRPr="00273C6C" w:rsidRDefault="00CD54F8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>План эвакуации и действия при чрезвычайных ситуациях</w:t>
            </w:r>
          </w:p>
        </w:tc>
      </w:tr>
      <w:tr w:rsidR="00CD54F8" w:rsidRPr="003501E0" w:rsidTr="00BA0E7C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54F8" w:rsidRPr="00273C6C" w:rsidDel="002A1D54" w:rsidRDefault="00CD54F8" w:rsidP="00273C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54F8" w:rsidRPr="00273C6C" w:rsidRDefault="00CD54F8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>Методы безопасного ведения работ</w:t>
            </w:r>
          </w:p>
        </w:tc>
      </w:tr>
      <w:tr w:rsidR="00C62F1B" w:rsidRPr="003501E0" w:rsidTr="00BA0E7C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2F1B" w:rsidRPr="00273C6C" w:rsidDel="002A1D54" w:rsidRDefault="00C62F1B" w:rsidP="00273C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2F1B" w:rsidRPr="00273C6C" w:rsidRDefault="00C62F1B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 xml:space="preserve">Инструкции </w:t>
            </w:r>
            <w:r w:rsidR="00176C9F" w:rsidRPr="00273C6C">
              <w:rPr>
                <w:rFonts w:ascii="Times New Roman" w:hAnsi="Times New Roman"/>
                <w:sz w:val="24"/>
                <w:szCs w:val="24"/>
              </w:rPr>
              <w:t>по безопасной эксплуатации</w:t>
            </w:r>
            <w:r w:rsidRPr="00273C6C">
              <w:rPr>
                <w:rFonts w:ascii="Times New Roman" w:hAnsi="Times New Roman"/>
                <w:sz w:val="24"/>
                <w:szCs w:val="24"/>
              </w:rPr>
              <w:t xml:space="preserve"> машин и производству работ</w:t>
            </w:r>
          </w:p>
        </w:tc>
      </w:tr>
      <w:tr w:rsidR="00CD54F8" w:rsidRPr="003501E0" w:rsidTr="00BA0E7C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54F8" w:rsidRPr="00273C6C" w:rsidDel="002A1D54" w:rsidRDefault="00CD54F8" w:rsidP="00273C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54F8" w:rsidRPr="00273C6C" w:rsidRDefault="00CD54F8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CD54F8" w:rsidRPr="003501E0" w:rsidTr="00BA0E7C">
        <w:trPr>
          <w:trHeight w:val="225"/>
        </w:trPr>
        <w:tc>
          <w:tcPr>
            <w:tcW w:w="124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54F8" w:rsidRPr="00273C6C" w:rsidDel="002A1D54" w:rsidRDefault="00CD54F8" w:rsidP="00273C6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D54F8" w:rsidRPr="00273C6C" w:rsidRDefault="00CD54F8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6C">
              <w:rPr>
                <w:rFonts w:ascii="Times New Roman" w:hAnsi="Times New Roman"/>
                <w:sz w:val="24"/>
                <w:szCs w:val="24"/>
              </w:rPr>
              <w:t xml:space="preserve">Правила погрузки и перевозки </w:t>
            </w:r>
            <w:r w:rsidR="00CB611F" w:rsidRPr="00273C6C">
              <w:rPr>
                <w:rFonts w:ascii="Times New Roman" w:hAnsi="Times New Roman"/>
                <w:sz w:val="24"/>
                <w:szCs w:val="24"/>
              </w:rPr>
              <w:t>экскавато</w:t>
            </w:r>
            <w:r w:rsidRPr="00273C6C">
              <w:rPr>
                <w:rFonts w:ascii="Times New Roman" w:hAnsi="Times New Roman"/>
                <w:sz w:val="24"/>
                <w:szCs w:val="24"/>
              </w:rPr>
              <w:t>ра на железнодорожных платформах, трейлерах</w:t>
            </w:r>
          </w:p>
        </w:tc>
      </w:tr>
      <w:tr w:rsidR="00DD4B59" w:rsidRPr="003501E0" w:rsidTr="00BA0E7C">
        <w:trPr>
          <w:trHeight w:val="170"/>
        </w:trPr>
        <w:tc>
          <w:tcPr>
            <w:tcW w:w="124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4B59" w:rsidRPr="00273C6C" w:rsidDel="002A1D54" w:rsidRDefault="00CB611F" w:rsidP="00273C6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3C6C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4B59" w:rsidRPr="00273C6C" w:rsidRDefault="007C41BA" w:rsidP="000F6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3409A" w:rsidRDefault="00A3409A" w:rsidP="00A3409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10"/>
        <w:gridCol w:w="725"/>
        <w:gridCol w:w="479"/>
        <w:gridCol w:w="1061"/>
        <w:gridCol w:w="588"/>
        <w:gridCol w:w="1676"/>
        <w:gridCol w:w="717"/>
        <w:gridCol w:w="227"/>
        <w:gridCol w:w="531"/>
        <w:gridCol w:w="640"/>
        <w:gridCol w:w="950"/>
        <w:gridCol w:w="1317"/>
      </w:tblGrid>
      <w:tr w:rsidR="00EF16EF" w:rsidRPr="002A24B7" w:rsidTr="00BA0E7C">
        <w:trPr>
          <w:trHeight w:val="64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F16EF" w:rsidRPr="00A34D8A" w:rsidRDefault="00EF16EF" w:rsidP="00EF16EF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3.2.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EF16EF" w:rsidRPr="00ED26F1" w:rsidTr="00BA0E7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F16EF" w:rsidRPr="00ED26F1" w:rsidRDefault="00D67DA8" w:rsidP="00E32D2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67DA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73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16EF" w:rsidRPr="001A6E33" w:rsidRDefault="00D67DA8" w:rsidP="007C4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C3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механизированных работ любой сложности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E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техническое обслуживание</w:t>
            </w:r>
            <w:r w:rsidRPr="000E56C3">
              <w:rPr>
                <w:rFonts w:ascii="Times New Roman" w:hAnsi="Times New Roman"/>
                <w:sz w:val="24"/>
                <w:szCs w:val="24"/>
              </w:rPr>
              <w:t xml:space="preserve"> экскаватора</w:t>
            </w:r>
            <w:r w:rsidRPr="000E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E56C3">
              <w:rPr>
                <w:rFonts w:ascii="Times New Roman" w:hAnsi="Times New Roman"/>
                <w:sz w:val="24"/>
                <w:szCs w:val="24"/>
              </w:rPr>
              <w:t xml:space="preserve">с ковшом емкостью свыше </w:t>
            </w:r>
            <w:smartTag w:uri="urn:schemas-microsoft-com:office:smarttags" w:element="metricconverter">
              <w:smartTagPr>
                <w:attr w:name="ProductID" w:val="1,25 м3"/>
              </w:smartTagPr>
              <w:r w:rsidRPr="000E56C3">
                <w:rPr>
                  <w:rFonts w:ascii="Times New Roman" w:hAnsi="Times New Roman"/>
                  <w:sz w:val="24"/>
                  <w:szCs w:val="24"/>
                </w:rPr>
                <w:t>1,25 м</w:t>
              </w:r>
              <w:r w:rsidRPr="000E56C3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3</w:t>
              </w:r>
            </w:smartTag>
            <w:r w:rsidRPr="000E56C3">
              <w:rPr>
                <w:rFonts w:ascii="Times New Roman" w:hAnsi="Times New Roman"/>
                <w:sz w:val="24"/>
                <w:szCs w:val="24"/>
              </w:rPr>
              <w:t xml:space="preserve"> и роторного экскаватора (канавокопателя и траншейного) производительностью свыше 2500 м</w:t>
            </w:r>
            <w:r w:rsidRPr="000E56C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E56C3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3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16EF" w:rsidRPr="00ED26F1" w:rsidRDefault="00D67DA8" w:rsidP="00E32D2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67DA8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16EF" w:rsidRPr="00276BCA" w:rsidRDefault="00A26ADC" w:rsidP="00E3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16EF" w:rsidRPr="007C41BA" w:rsidRDefault="00EF16EF" w:rsidP="00B30B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C41BA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16EF" w:rsidRPr="00276BCA" w:rsidRDefault="00EF16EF" w:rsidP="00E32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16EF" w:rsidRPr="00ED26F1" w:rsidTr="00BA0E7C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4F21C2" w:rsidRPr="00ED26F1" w:rsidRDefault="004F21C2" w:rsidP="00E32D2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F16EF" w:rsidRPr="00ED26F1" w:rsidTr="00BA0E7C">
        <w:trPr>
          <w:trHeight w:val="283"/>
        </w:trPr>
        <w:tc>
          <w:tcPr>
            <w:tcW w:w="1302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F16EF" w:rsidRPr="007C41BA" w:rsidRDefault="00EF16EF" w:rsidP="00E32D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41BA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F16EF" w:rsidRPr="00ED26F1" w:rsidRDefault="00D67DA8" w:rsidP="00E32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DA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F16EF" w:rsidRPr="007C41BA" w:rsidRDefault="00EF16EF" w:rsidP="00E3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1B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16EF" w:rsidRPr="00ED26F1" w:rsidRDefault="00D67DA8" w:rsidP="00E32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DA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16EF" w:rsidRPr="00ED26F1" w:rsidRDefault="00EF16EF" w:rsidP="00E32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16EF" w:rsidRPr="00ED26F1" w:rsidRDefault="00EF16EF" w:rsidP="00E32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16EF" w:rsidRPr="00ED26F1" w:rsidTr="00BA0E7C">
        <w:trPr>
          <w:trHeight w:val="479"/>
        </w:trPr>
        <w:tc>
          <w:tcPr>
            <w:tcW w:w="130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F16EF" w:rsidRPr="00ED26F1" w:rsidRDefault="00EF16EF" w:rsidP="00E32D2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4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16EF" w:rsidRPr="00ED26F1" w:rsidRDefault="00EF16EF" w:rsidP="00E32D2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16EF" w:rsidRPr="00ED26F1" w:rsidRDefault="00D67DA8" w:rsidP="00E32D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67DA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16EF" w:rsidRPr="00ED26F1" w:rsidRDefault="00EF16EF" w:rsidP="00E32D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EF16EF" w:rsidRPr="002A24B7" w:rsidTr="00BA0E7C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EF16EF" w:rsidRPr="001B67D6" w:rsidRDefault="00EF16EF" w:rsidP="00E3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6EF" w:rsidRPr="007C41BA" w:rsidTr="00BA0E7C">
        <w:trPr>
          <w:trHeight w:val="525"/>
        </w:trPr>
        <w:tc>
          <w:tcPr>
            <w:tcW w:w="1302" w:type="pct"/>
            <w:gridSpan w:val="3"/>
            <w:tcBorders>
              <w:left w:val="single" w:sz="4" w:space="0" w:color="808080"/>
            </w:tcBorders>
          </w:tcPr>
          <w:p w:rsidR="00EF16EF" w:rsidRPr="007C41BA" w:rsidRDefault="00EF16EF" w:rsidP="007C4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1BA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98" w:type="pct"/>
            <w:gridSpan w:val="9"/>
            <w:tcBorders>
              <w:right w:val="single" w:sz="4" w:space="0" w:color="808080"/>
            </w:tcBorders>
          </w:tcPr>
          <w:p w:rsidR="00EF16EF" w:rsidRPr="007C41BA" w:rsidRDefault="00EF16EF" w:rsidP="007C4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1BA">
              <w:rPr>
                <w:rFonts w:ascii="Times New Roman" w:hAnsi="Times New Roman"/>
                <w:sz w:val="24"/>
                <w:szCs w:val="24"/>
              </w:rPr>
              <w:t>Машинист экскаватора 7</w:t>
            </w:r>
            <w:r w:rsidR="007C41BA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7C41BA">
              <w:rPr>
                <w:rFonts w:ascii="Times New Roman" w:hAnsi="Times New Roman"/>
                <w:sz w:val="24"/>
                <w:szCs w:val="24"/>
              </w:rPr>
              <w:t xml:space="preserve"> разряда (с ковшом емкостью </w:t>
            </w:r>
            <w:r w:rsidR="007C41BA">
              <w:rPr>
                <w:rFonts w:ascii="Times New Roman" w:hAnsi="Times New Roman"/>
                <w:sz w:val="24"/>
                <w:szCs w:val="24"/>
              </w:rPr>
              <w:t>от</w:t>
            </w:r>
            <w:r w:rsidRPr="007C41BA">
              <w:rPr>
                <w:rFonts w:ascii="Times New Roman" w:hAnsi="Times New Roman"/>
                <w:sz w:val="24"/>
                <w:szCs w:val="24"/>
              </w:rPr>
              <w:t xml:space="preserve"> 1,25 до 4,00 м</w:t>
            </w:r>
            <w:r w:rsidRPr="007C41B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DB5EFD">
              <w:rPr>
                <w:rFonts w:ascii="Times New Roman" w:hAnsi="Times New Roman"/>
                <w:sz w:val="24"/>
                <w:szCs w:val="24"/>
              </w:rPr>
              <w:t>)</w:t>
            </w:r>
            <w:r w:rsidRPr="007C41BA">
              <w:rPr>
                <w:rFonts w:ascii="Times New Roman" w:hAnsi="Times New Roman"/>
                <w:sz w:val="24"/>
                <w:szCs w:val="24"/>
              </w:rPr>
              <w:t xml:space="preserve"> и роторны</w:t>
            </w:r>
            <w:r w:rsidR="00DB5EFD">
              <w:rPr>
                <w:rFonts w:ascii="Times New Roman" w:hAnsi="Times New Roman"/>
                <w:sz w:val="24"/>
                <w:szCs w:val="24"/>
              </w:rPr>
              <w:t>х</w:t>
            </w:r>
            <w:r w:rsidRPr="007C41BA">
              <w:rPr>
                <w:rFonts w:ascii="Times New Roman" w:hAnsi="Times New Roman"/>
                <w:sz w:val="24"/>
                <w:szCs w:val="24"/>
              </w:rPr>
              <w:t xml:space="preserve"> экскаватор</w:t>
            </w:r>
            <w:r w:rsidR="00DB5EF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C41BA">
              <w:rPr>
                <w:rFonts w:ascii="Times New Roman" w:hAnsi="Times New Roman"/>
                <w:sz w:val="24"/>
                <w:szCs w:val="24"/>
              </w:rPr>
              <w:t xml:space="preserve"> (канавокопател</w:t>
            </w:r>
            <w:r w:rsidR="00DB5EFD">
              <w:rPr>
                <w:rFonts w:ascii="Times New Roman" w:hAnsi="Times New Roman"/>
                <w:sz w:val="24"/>
                <w:szCs w:val="24"/>
              </w:rPr>
              <w:t>ей</w:t>
            </w:r>
            <w:r w:rsidRPr="007C41BA">
              <w:rPr>
                <w:rFonts w:ascii="Times New Roman" w:hAnsi="Times New Roman"/>
                <w:sz w:val="24"/>
                <w:szCs w:val="24"/>
              </w:rPr>
              <w:t xml:space="preserve"> и траншейны</w:t>
            </w:r>
            <w:r w:rsidR="00DB5EFD">
              <w:rPr>
                <w:rFonts w:ascii="Times New Roman" w:hAnsi="Times New Roman"/>
                <w:sz w:val="24"/>
                <w:szCs w:val="24"/>
              </w:rPr>
              <w:t>х</w:t>
            </w:r>
            <w:r w:rsidRPr="007C41BA">
              <w:rPr>
                <w:rFonts w:ascii="Times New Roman" w:hAnsi="Times New Roman"/>
                <w:sz w:val="24"/>
                <w:szCs w:val="24"/>
              </w:rPr>
              <w:t xml:space="preserve">) производительностью </w:t>
            </w:r>
            <w:r w:rsidR="007C41BA">
              <w:rPr>
                <w:rFonts w:ascii="Times New Roman" w:hAnsi="Times New Roman"/>
                <w:sz w:val="24"/>
                <w:szCs w:val="24"/>
              </w:rPr>
              <w:t>от</w:t>
            </w:r>
            <w:r w:rsidRPr="007C41BA">
              <w:rPr>
                <w:rFonts w:ascii="Times New Roman" w:hAnsi="Times New Roman"/>
                <w:sz w:val="24"/>
                <w:szCs w:val="24"/>
              </w:rPr>
              <w:t xml:space="preserve"> 2500 до 4500 м</w:t>
            </w:r>
            <w:r w:rsidRPr="007C41B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C41BA">
              <w:rPr>
                <w:rFonts w:ascii="Times New Roman" w:hAnsi="Times New Roman"/>
                <w:sz w:val="24"/>
                <w:szCs w:val="24"/>
              </w:rPr>
              <w:t>/ч</w:t>
            </w:r>
          </w:p>
          <w:p w:rsidR="00EF16EF" w:rsidRPr="007C41BA" w:rsidRDefault="00EF16EF" w:rsidP="00DB5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1BA">
              <w:rPr>
                <w:rFonts w:ascii="Times New Roman" w:hAnsi="Times New Roman"/>
                <w:sz w:val="24"/>
                <w:szCs w:val="24"/>
              </w:rPr>
              <w:t>Машинист экскаватора 8</w:t>
            </w:r>
            <w:r w:rsidR="007C41BA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7C41BA">
              <w:rPr>
                <w:rFonts w:ascii="Times New Roman" w:hAnsi="Times New Roman"/>
                <w:sz w:val="24"/>
                <w:szCs w:val="24"/>
              </w:rPr>
              <w:t xml:space="preserve"> разряда (с ковшом емкостью </w:t>
            </w:r>
            <w:r w:rsidR="007C41BA">
              <w:rPr>
                <w:rFonts w:ascii="Times New Roman" w:hAnsi="Times New Roman"/>
                <w:sz w:val="24"/>
                <w:szCs w:val="24"/>
              </w:rPr>
              <w:t>от</w:t>
            </w:r>
            <w:r w:rsidRPr="007C41BA">
              <w:rPr>
                <w:rFonts w:ascii="Times New Roman" w:hAnsi="Times New Roman"/>
                <w:sz w:val="24"/>
                <w:szCs w:val="24"/>
              </w:rPr>
              <w:t xml:space="preserve"> 4,0 до 9,0 м</w:t>
            </w:r>
            <w:r w:rsidRPr="007C41B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DB5EFD">
              <w:rPr>
                <w:rFonts w:ascii="Times New Roman" w:hAnsi="Times New Roman"/>
                <w:sz w:val="24"/>
                <w:szCs w:val="24"/>
              </w:rPr>
              <w:t>)</w:t>
            </w:r>
            <w:r w:rsidRPr="007C41BA">
              <w:rPr>
                <w:rFonts w:ascii="Times New Roman" w:hAnsi="Times New Roman"/>
                <w:sz w:val="24"/>
                <w:szCs w:val="24"/>
              </w:rPr>
              <w:t xml:space="preserve"> и роторны</w:t>
            </w:r>
            <w:r w:rsidR="00DB5EFD">
              <w:rPr>
                <w:rFonts w:ascii="Times New Roman" w:hAnsi="Times New Roman"/>
                <w:sz w:val="24"/>
                <w:szCs w:val="24"/>
              </w:rPr>
              <w:t>х</w:t>
            </w:r>
            <w:r w:rsidRPr="007C41BA">
              <w:rPr>
                <w:rFonts w:ascii="Times New Roman" w:hAnsi="Times New Roman"/>
                <w:sz w:val="24"/>
                <w:szCs w:val="24"/>
              </w:rPr>
              <w:t xml:space="preserve"> экскаватор</w:t>
            </w:r>
            <w:r w:rsidR="00DB5EFD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C41BA">
              <w:rPr>
                <w:rFonts w:ascii="Times New Roman" w:hAnsi="Times New Roman"/>
                <w:sz w:val="24"/>
                <w:szCs w:val="24"/>
              </w:rPr>
              <w:t xml:space="preserve"> (канавокопател</w:t>
            </w:r>
            <w:r w:rsidR="00DB5EFD">
              <w:rPr>
                <w:rFonts w:ascii="Times New Roman" w:hAnsi="Times New Roman"/>
                <w:sz w:val="24"/>
                <w:szCs w:val="24"/>
              </w:rPr>
              <w:t>ей</w:t>
            </w:r>
            <w:r w:rsidRPr="007C41BA">
              <w:rPr>
                <w:rFonts w:ascii="Times New Roman" w:hAnsi="Times New Roman"/>
                <w:sz w:val="24"/>
                <w:szCs w:val="24"/>
              </w:rPr>
              <w:t xml:space="preserve"> и траншейны</w:t>
            </w:r>
            <w:r w:rsidR="00DB5EFD">
              <w:rPr>
                <w:rFonts w:ascii="Times New Roman" w:hAnsi="Times New Roman"/>
                <w:sz w:val="24"/>
                <w:szCs w:val="24"/>
              </w:rPr>
              <w:t>х</w:t>
            </w:r>
            <w:r w:rsidRPr="007C41BA">
              <w:rPr>
                <w:rFonts w:ascii="Times New Roman" w:hAnsi="Times New Roman"/>
                <w:sz w:val="24"/>
                <w:szCs w:val="24"/>
              </w:rPr>
              <w:t>) производительностью свыше 4500 м</w:t>
            </w:r>
            <w:r w:rsidRPr="007C41B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C41BA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</w:tr>
      <w:tr w:rsidR="00EF16EF" w:rsidRPr="002A24B7" w:rsidTr="00BA0E7C">
        <w:trPr>
          <w:trHeight w:val="324"/>
        </w:trPr>
        <w:tc>
          <w:tcPr>
            <w:tcW w:w="5000" w:type="pct"/>
            <w:gridSpan w:val="12"/>
            <w:vAlign w:val="center"/>
          </w:tcPr>
          <w:p w:rsidR="00EF16EF" w:rsidRPr="002A24B7" w:rsidRDefault="00EF16EF" w:rsidP="00E32D2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F16EF" w:rsidRPr="002A24B7" w:rsidTr="00BA0E7C">
        <w:trPr>
          <w:trHeight w:val="408"/>
        </w:trPr>
        <w:tc>
          <w:tcPr>
            <w:tcW w:w="1302" w:type="pct"/>
            <w:gridSpan w:val="3"/>
            <w:tcBorders>
              <w:left w:val="single" w:sz="4" w:space="0" w:color="808080"/>
            </w:tcBorders>
          </w:tcPr>
          <w:p w:rsidR="00EF16EF" w:rsidRPr="007C41BA" w:rsidRDefault="00EF16EF" w:rsidP="007C4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1BA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98" w:type="pct"/>
            <w:gridSpan w:val="9"/>
            <w:tcBorders>
              <w:right w:val="single" w:sz="4" w:space="0" w:color="808080"/>
            </w:tcBorders>
          </w:tcPr>
          <w:p w:rsidR="004F21C2" w:rsidRPr="007C41BA" w:rsidRDefault="004F21C2" w:rsidP="007C4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1BA">
              <w:rPr>
                <w:rFonts w:ascii="Times New Roman" w:hAnsi="Times New Roman"/>
                <w:sz w:val="24"/>
                <w:szCs w:val="24"/>
              </w:rPr>
              <w:t>Для машиниста экскаватора 7-8</w:t>
            </w:r>
            <w:r w:rsidR="007C41BA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7C41BA">
              <w:rPr>
                <w:rFonts w:ascii="Times New Roman" w:hAnsi="Times New Roman"/>
                <w:sz w:val="24"/>
                <w:szCs w:val="24"/>
              </w:rPr>
              <w:t xml:space="preserve"> разрядов:</w:t>
            </w:r>
          </w:p>
          <w:p w:rsidR="004F21C2" w:rsidRPr="007C41BA" w:rsidRDefault="004F21C2" w:rsidP="007C41B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C41BA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  <w:p w:rsidR="004F21C2" w:rsidRPr="007C41BA" w:rsidRDefault="004F21C2" w:rsidP="007C41B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C41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D54F8" w:rsidRPr="007C41BA">
              <w:rPr>
                <w:rFonts w:ascii="Times New Roman" w:hAnsi="Times New Roman"/>
                <w:sz w:val="24"/>
                <w:szCs w:val="24"/>
              </w:rPr>
              <w:t xml:space="preserve">профессиональная переподготовка не менее </w:t>
            </w:r>
            <w:r w:rsidR="007C41BA">
              <w:rPr>
                <w:rFonts w:ascii="Times New Roman" w:hAnsi="Times New Roman"/>
                <w:sz w:val="24"/>
                <w:szCs w:val="24"/>
              </w:rPr>
              <w:t>двух</w:t>
            </w:r>
            <w:r w:rsidR="00CD54F8" w:rsidRPr="007C41BA">
              <w:rPr>
                <w:rFonts w:ascii="Times New Roman" w:hAnsi="Times New Roman"/>
                <w:sz w:val="24"/>
                <w:szCs w:val="24"/>
              </w:rPr>
              <w:t xml:space="preserve"> месяцев и не реже </w:t>
            </w:r>
            <w:r w:rsidR="007C41BA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="00CD54F8" w:rsidRPr="007C41BA">
              <w:rPr>
                <w:rFonts w:ascii="Times New Roman" w:hAnsi="Times New Roman"/>
                <w:sz w:val="24"/>
                <w:szCs w:val="24"/>
              </w:rPr>
              <w:t xml:space="preserve"> раза за </w:t>
            </w:r>
            <w:r w:rsidR="007C41BA">
              <w:rPr>
                <w:rFonts w:ascii="Times New Roman" w:hAnsi="Times New Roman"/>
                <w:sz w:val="24"/>
                <w:szCs w:val="24"/>
              </w:rPr>
              <w:t>пять</w:t>
            </w:r>
            <w:r w:rsidR="00CD54F8" w:rsidRPr="007C41BA">
              <w:rPr>
                <w:rFonts w:ascii="Times New Roman" w:hAnsi="Times New Roman"/>
                <w:sz w:val="24"/>
                <w:szCs w:val="24"/>
              </w:rPr>
              <w:t xml:space="preserve"> лет, подтвержденная удостоверением машиниста </w:t>
            </w:r>
            <w:r w:rsidR="000719DD" w:rsidRPr="007C41BA">
              <w:rPr>
                <w:rFonts w:ascii="Times New Roman" w:hAnsi="Times New Roman"/>
                <w:sz w:val="24"/>
                <w:szCs w:val="24"/>
              </w:rPr>
              <w:t xml:space="preserve">экскаватора </w:t>
            </w:r>
            <w:r w:rsidRPr="007C41BA">
              <w:rPr>
                <w:rFonts w:ascii="Times New Roman" w:hAnsi="Times New Roman"/>
                <w:sz w:val="24"/>
                <w:szCs w:val="24"/>
              </w:rPr>
              <w:t>с соответствующими разрешающими отметками;</w:t>
            </w:r>
          </w:p>
          <w:p w:rsidR="00EF16EF" w:rsidRPr="007C41BA" w:rsidRDefault="004F21C2" w:rsidP="007C4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1BA">
              <w:rPr>
                <w:rFonts w:ascii="Times New Roman" w:hAnsi="Times New Roman"/>
                <w:sz w:val="24"/>
                <w:szCs w:val="24"/>
              </w:rPr>
              <w:t>- машинисты, занятые управлением и обслуживанием строительных машин и механизмов</w:t>
            </w:r>
            <w:r w:rsidR="007C41BA">
              <w:rPr>
                <w:rFonts w:ascii="Times New Roman" w:hAnsi="Times New Roman"/>
                <w:sz w:val="24"/>
                <w:szCs w:val="24"/>
              </w:rPr>
              <w:t>,</w:t>
            </w:r>
            <w:r w:rsidRPr="007C41BA">
              <w:rPr>
                <w:rFonts w:ascii="Times New Roman" w:hAnsi="Times New Roman"/>
                <w:sz w:val="24"/>
                <w:szCs w:val="24"/>
              </w:rPr>
              <w:t xml:space="preserve"> должны знать слесарное дело и тарифицироваться по профессии «Слесарь строительный» на один разряд ниже основной профессии</w:t>
            </w:r>
          </w:p>
        </w:tc>
      </w:tr>
      <w:tr w:rsidR="00EF16EF" w:rsidRPr="002A24B7" w:rsidTr="00BA0E7C">
        <w:trPr>
          <w:trHeight w:val="572"/>
        </w:trPr>
        <w:tc>
          <w:tcPr>
            <w:tcW w:w="1302" w:type="pct"/>
            <w:gridSpan w:val="3"/>
            <w:tcBorders>
              <w:left w:val="single" w:sz="4" w:space="0" w:color="808080"/>
            </w:tcBorders>
          </w:tcPr>
          <w:p w:rsidR="00EF16EF" w:rsidRPr="007C41BA" w:rsidRDefault="00EF16EF" w:rsidP="007C4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1BA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98" w:type="pct"/>
            <w:gridSpan w:val="9"/>
            <w:tcBorders>
              <w:right w:val="single" w:sz="4" w:space="0" w:color="808080"/>
            </w:tcBorders>
          </w:tcPr>
          <w:p w:rsidR="00EF16EF" w:rsidRPr="007C41BA" w:rsidRDefault="00EF16EF" w:rsidP="007C4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1BA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7C41BA"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7C41BA">
              <w:rPr>
                <w:rFonts w:ascii="Times New Roman" w:hAnsi="Times New Roman"/>
                <w:sz w:val="24"/>
                <w:szCs w:val="24"/>
              </w:rPr>
              <w:t xml:space="preserve"> лет – для машиниста экскаватора 7</w:t>
            </w:r>
            <w:r w:rsidR="007C41BA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  <w:p w:rsidR="00EF16EF" w:rsidRPr="007C41BA" w:rsidRDefault="00EF16EF" w:rsidP="007C4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1BA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7C41BA">
              <w:rPr>
                <w:rFonts w:ascii="Times New Roman" w:hAnsi="Times New Roman"/>
                <w:sz w:val="24"/>
                <w:szCs w:val="24"/>
              </w:rPr>
              <w:t>четырех</w:t>
            </w:r>
            <w:r w:rsidRPr="007C41BA">
              <w:rPr>
                <w:rFonts w:ascii="Times New Roman" w:hAnsi="Times New Roman"/>
                <w:sz w:val="24"/>
                <w:szCs w:val="24"/>
              </w:rPr>
              <w:t xml:space="preserve"> лет – для машиниста экскаватора 8</w:t>
            </w:r>
            <w:r w:rsidR="007C41BA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7C41BA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EF16EF" w:rsidRPr="002A24B7" w:rsidTr="00BA0E7C">
        <w:trPr>
          <w:trHeight w:val="408"/>
        </w:trPr>
        <w:tc>
          <w:tcPr>
            <w:tcW w:w="1302" w:type="pct"/>
            <w:gridSpan w:val="3"/>
            <w:tcBorders>
              <w:left w:val="single" w:sz="4" w:space="0" w:color="808080"/>
              <w:bottom w:val="single" w:sz="4" w:space="0" w:color="808080"/>
            </w:tcBorders>
          </w:tcPr>
          <w:p w:rsidR="00EF16EF" w:rsidRPr="007C41BA" w:rsidRDefault="00EF16EF" w:rsidP="007C4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41BA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98" w:type="pct"/>
            <w:gridSpan w:val="9"/>
            <w:tcBorders>
              <w:bottom w:val="single" w:sz="4" w:space="0" w:color="808080"/>
              <w:right w:val="single" w:sz="4" w:space="0" w:color="808080"/>
            </w:tcBorders>
          </w:tcPr>
          <w:p w:rsidR="007C41BA" w:rsidRDefault="007C41BA" w:rsidP="007C4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</w:t>
            </w:r>
            <w:r w:rsidR="00EF16EF" w:rsidRPr="007C41BA">
              <w:rPr>
                <w:rFonts w:ascii="Times New Roman" w:hAnsi="Times New Roman"/>
                <w:sz w:val="24"/>
                <w:szCs w:val="24"/>
              </w:rPr>
              <w:t xml:space="preserve"> не моложе 21 года – для машиниста экскаватора 7</w:t>
            </w:r>
            <w:r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  <w:p w:rsidR="00EF16EF" w:rsidRPr="007C41BA" w:rsidRDefault="007C41BA" w:rsidP="007C4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</w:t>
            </w:r>
            <w:r w:rsidR="00EF16EF" w:rsidRPr="007C41BA">
              <w:rPr>
                <w:rFonts w:ascii="Times New Roman" w:hAnsi="Times New Roman"/>
                <w:sz w:val="24"/>
                <w:szCs w:val="24"/>
              </w:rPr>
              <w:t xml:space="preserve"> не моложе 22 лет – для машиниста экскаватора 8</w:t>
            </w:r>
            <w:r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  <w:p w:rsidR="00EF16EF" w:rsidRPr="007C41BA" w:rsidRDefault="007C41BA" w:rsidP="007C4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F16EF" w:rsidRPr="007C41BA">
              <w:rPr>
                <w:rFonts w:ascii="Times New Roman" w:hAnsi="Times New Roman"/>
                <w:sz w:val="24"/>
                <w:szCs w:val="24"/>
              </w:rPr>
              <w:t>аличие удостоверения, подтверждающее право управления транспортным средством соответствующей категории</w:t>
            </w:r>
          </w:p>
          <w:p w:rsidR="007C41BA" w:rsidRPr="00DB5EFD" w:rsidRDefault="007C41BA" w:rsidP="007C41BA">
            <w:pPr>
              <w:pStyle w:val="a5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B5EFD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506E91" w:rsidRPr="007C41BA" w:rsidRDefault="007C41BA" w:rsidP="007C4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4F21C2" w:rsidRPr="007C41BA">
              <w:rPr>
                <w:rFonts w:ascii="Times New Roman" w:hAnsi="Times New Roman"/>
                <w:sz w:val="24"/>
                <w:szCs w:val="24"/>
              </w:rPr>
              <w:t xml:space="preserve">рохождение инструктажа </w:t>
            </w:r>
            <w:r w:rsidR="004F21C2" w:rsidRPr="007C4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охране труда</w:t>
            </w:r>
          </w:p>
        </w:tc>
      </w:tr>
      <w:tr w:rsidR="00BA0E7C" w:rsidRPr="001B67D6" w:rsidTr="00BA0E7C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BA0E7C" w:rsidRPr="007C523D" w:rsidRDefault="00BA0E7C" w:rsidP="00E3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6EF" w:rsidRPr="001B67D6" w:rsidTr="00BA0E7C">
        <w:trPr>
          <w:trHeight w:val="611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F16EF" w:rsidRPr="007C523D" w:rsidRDefault="00EF16EF" w:rsidP="00E3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3D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EF16EF" w:rsidRPr="001B67D6" w:rsidTr="00BA0E7C">
        <w:trPr>
          <w:trHeight w:val="283"/>
        </w:trPr>
        <w:tc>
          <w:tcPr>
            <w:tcW w:w="1072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F16EF" w:rsidRPr="007C523D" w:rsidRDefault="00EF16EF" w:rsidP="007C5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3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21" w:type="pct"/>
            <w:gridSpan w:val="3"/>
            <w:tcBorders>
              <w:bottom w:val="single" w:sz="4" w:space="0" w:color="808080"/>
            </w:tcBorders>
            <w:vAlign w:val="center"/>
          </w:tcPr>
          <w:p w:rsidR="00EF16EF" w:rsidRPr="007C523D" w:rsidRDefault="00EF16EF" w:rsidP="007C5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3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07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EF16EF" w:rsidRPr="007C523D" w:rsidRDefault="00EF16EF" w:rsidP="007C5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3D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639C9" w:rsidRPr="00ED26F1" w:rsidTr="005639C9">
        <w:trPr>
          <w:trHeight w:val="110"/>
        </w:trPr>
        <w:tc>
          <w:tcPr>
            <w:tcW w:w="107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639C9" w:rsidRPr="007C523D" w:rsidRDefault="005639C9" w:rsidP="007C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C523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021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639C9" w:rsidRDefault="005639C9" w:rsidP="009B417F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7513</w:t>
            </w:r>
          </w:p>
        </w:tc>
        <w:tc>
          <w:tcPr>
            <w:tcW w:w="2907" w:type="pct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639C9" w:rsidRDefault="005639C9" w:rsidP="009B41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 рабочих по обслуживанию и ремонту автомототранспортных средств</w:t>
            </w:r>
          </w:p>
        </w:tc>
      </w:tr>
      <w:tr w:rsidR="005639C9" w:rsidRPr="00ED26F1" w:rsidTr="009B417F">
        <w:trPr>
          <w:trHeight w:val="109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639C9" w:rsidRPr="007C523D" w:rsidRDefault="005639C9" w:rsidP="007C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639C9" w:rsidRPr="007C523D" w:rsidRDefault="005639C9" w:rsidP="007C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3D">
              <w:rPr>
                <w:rFonts w:ascii="Times New Roman" w:hAnsi="Times New Roman"/>
                <w:sz w:val="24"/>
                <w:szCs w:val="24"/>
              </w:rPr>
              <w:t>8332</w:t>
            </w:r>
          </w:p>
        </w:tc>
        <w:tc>
          <w:tcPr>
            <w:tcW w:w="290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5639C9" w:rsidRPr="007C523D" w:rsidRDefault="005639C9" w:rsidP="007C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3D">
              <w:rPr>
                <w:rFonts w:ascii="Times New Roman" w:hAnsi="Times New Roman"/>
                <w:sz w:val="24"/>
                <w:szCs w:val="24"/>
              </w:rPr>
              <w:t>Машинисты землеройных и подобных машин</w:t>
            </w:r>
          </w:p>
        </w:tc>
      </w:tr>
      <w:tr w:rsidR="00BA0E7C" w:rsidRPr="00ED26F1" w:rsidTr="00BA0E7C">
        <w:trPr>
          <w:trHeight w:val="847"/>
        </w:trPr>
        <w:tc>
          <w:tcPr>
            <w:tcW w:w="1072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A0E7C" w:rsidRPr="007C523D" w:rsidRDefault="00BA0E7C" w:rsidP="007C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3D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102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A0E7C" w:rsidRPr="007C523D" w:rsidRDefault="00BA0E7C" w:rsidP="007C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§118</w:t>
            </w:r>
          </w:p>
        </w:tc>
        <w:tc>
          <w:tcPr>
            <w:tcW w:w="290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A0E7C" w:rsidRPr="007C523D" w:rsidRDefault="00BA0E7C" w:rsidP="00BA0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3D">
              <w:rPr>
                <w:rFonts w:ascii="Times New Roman" w:hAnsi="Times New Roman"/>
                <w:sz w:val="24"/>
                <w:szCs w:val="24"/>
              </w:rPr>
              <w:t>Машинист экскаватора 7</w:t>
            </w:r>
            <w:r w:rsidR="005639C9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7C523D">
              <w:rPr>
                <w:rFonts w:ascii="Times New Roman" w:hAnsi="Times New Roman"/>
                <w:sz w:val="24"/>
                <w:szCs w:val="24"/>
              </w:rPr>
              <w:t xml:space="preserve"> разряда (с ковшом емкостью до 1,25 м</w:t>
            </w:r>
            <w:r w:rsidRPr="007C523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C523D">
              <w:rPr>
                <w:rFonts w:ascii="Times New Roman" w:hAnsi="Times New Roman"/>
                <w:sz w:val="24"/>
                <w:szCs w:val="24"/>
              </w:rPr>
              <w:t xml:space="preserve"> до 4,00 м</w:t>
            </w:r>
            <w:r w:rsidRPr="007C523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C523D">
              <w:rPr>
                <w:rFonts w:ascii="Times New Roman" w:hAnsi="Times New Roman"/>
                <w:sz w:val="24"/>
                <w:szCs w:val="24"/>
              </w:rPr>
              <w:t xml:space="preserve"> и роторны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C523D">
              <w:rPr>
                <w:rFonts w:ascii="Times New Roman" w:hAnsi="Times New Roman"/>
                <w:sz w:val="24"/>
                <w:szCs w:val="24"/>
              </w:rPr>
              <w:t xml:space="preserve"> экскаватор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7C523D">
              <w:rPr>
                <w:rFonts w:ascii="Times New Roman" w:hAnsi="Times New Roman"/>
                <w:sz w:val="24"/>
                <w:szCs w:val="24"/>
              </w:rPr>
              <w:t xml:space="preserve"> (канавокопател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7C523D">
              <w:rPr>
                <w:rFonts w:ascii="Times New Roman" w:hAnsi="Times New Roman"/>
                <w:sz w:val="24"/>
                <w:szCs w:val="24"/>
              </w:rPr>
              <w:t xml:space="preserve"> и траншейны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C523D">
              <w:rPr>
                <w:rFonts w:ascii="Times New Roman" w:hAnsi="Times New Roman"/>
                <w:sz w:val="24"/>
                <w:szCs w:val="24"/>
              </w:rPr>
              <w:t>) производительностью свыше 2500 м</w:t>
            </w:r>
            <w:r w:rsidRPr="007C523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C523D">
              <w:rPr>
                <w:rFonts w:ascii="Times New Roman" w:hAnsi="Times New Roman"/>
                <w:sz w:val="24"/>
                <w:szCs w:val="24"/>
              </w:rPr>
              <w:t>/ч до 4500 м</w:t>
            </w:r>
            <w:r w:rsidRPr="007C523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</w:tr>
      <w:tr w:rsidR="00BA0E7C" w:rsidRPr="00ED26F1" w:rsidTr="00BA0E7C">
        <w:trPr>
          <w:trHeight w:val="846"/>
        </w:trPr>
        <w:tc>
          <w:tcPr>
            <w:tcW w:w="107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A0E7C" w:rsidRPr="007C523D" w:rsidRDefault="00BA0E7C" w:rsidP="007C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A0E7C" w:rsidRDefault="00BA0E7C" w:rsidP="007C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§119</w:t>
            </w:r>
          </w:p>
        </w:tc>
        <w:tc>
          <w:tcPr>
            <w:tcW w:w="290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BA0E7C" w:rsidRPr="007C523D" w:rsidRDefault="00BA0E7C" w:rsidP="007C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3D">
              <w:rPr>
                <w:rFonts w:ascii="Times New Roman" w:hAnsi="Times New Roman"/>
                <w:sz w:val="24"/>
                <w:szCs w:val="24"/>
              </w:rPr>
              <w:t>Машинист экскаватора 8</w:t>
            </w:r>
            <w:r w:rsidR="005639C9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7C523D">
              <w:rPr>
                <w:rFonts w:ascii="Times New Roman" w:hAnsi="Times New Roman"/>
                <w:sz w:val="24"/>
                <w:szCs w:val="24"/>
              </w:rPr>
              <w:t xml:space="preserve"> разряда (с ковшом емкостью до 4,0 м</w:t>
            </w:r>
            <w:r w:rsidRPr="007C523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C523D">
              <w:rPr>
                <w:rFonts w:ascii="Times New Roman" w:hAnsi="Times New Roman"/>
                <w:sz w:val="24"/>
                <w:szCs w:val="24"/>
              </w:rPr>
              <w:t xml:space="preserve"> до 9,0 м</w:t>
            </w:r>
            <w:r w:rsidRPr="007C523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B5EFD">
              <w:rPr>
                <w:rFonts w:ascii="Times New Roman" w:hAnsi="Times New Roman"/>
                <w:sz w:val="24"/>
                <w:szCs w:val="24"/>
              </w:rPr>
              <w:t>)</w:t>
            </w:r>
            <w:r w:rsidRPr="007C523D">
              <w:rPr>
                <w:rFonts w:ascii="Times New Roman" w:hAnsi="Times New Roman"/>
                <w:sz w:val="24"/>
                <w:szCs w:val="24"/>
              </w:rPr>
              <w:t xml:space="preserve"> и роторны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C523D">
              <w:rPr>
                <w:rFonts w:ascii="Times New Roman" w:hAnsi="Times New Roman"/>
                <w:sz w:val="24"/>
                <w:szCs w:val="24"/>
              </w:rPr>
              <w:t xml:space="preserve"> экскаватор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7C523D">
              <w:rPr>
                <w:rFonts w:ascii="Times New Roman" w:hAnsi="Times New Roman"/>
                <w:sz w:val="24"/>
                <w:szCs w:val="24"/>
              </w:rPr>
              <w:t xml:space="preserve"> (канавокопател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7C523D">
              <w:rPr>
                <w:rFonts w:ascii="Times New Roman" w:hAnsi="Times New Roman"/>
                <w:sz w:val="24"/>
                <w:szCs w:val="24"/>
              </w:rPr>
              <w:t xml:space="preserve"> и траншейны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C523D">
              <w:rPr>
                <w:rFonts w:ascii="Times New Roman" w:hAnsi="Times New Roman"/>
                <w:sz w:val="24"/>
                <w:szCs w:val="24"/>
              </w:rPr>
              <w:t>) производительностью свыше 4500 м</w:t>
            </w:r>
            <w:r w:rsidRPr="007C523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C523D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</w:tr>
      <w:tr w:rsidR="005639C9" w:rsidRPr="00ED26F1" w:rsidTr="00BA0E7C">
        <w:trPr>
          <w:trHeight w:val="283"/>
        </w:trPr>
        <w:tc>
          <w:tcPr>
            <w:tcW w:w="107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5639C9" w:rsidRPr="007C523D" w:rsidRDefault="005639C9" w:rsidP="007C52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23D">
              <w:rPr>
                <w:rFonts w:ascii="Times New Roman" w:hAnsi="Times New Roman"/>
                <w:sz w:val="24"/>
                <w:szCs w:val="24"/>
              </w:rPr>
              <w:t>ОКНПО</w:t>
            </w:r>
          </w:p>
        </w:tc>
        <w:tc>
          <w:tcPr>
            <w:tcW w:w="1021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5639C9" w:rsidRDefault="005639C9" w:rsidP="009B4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150503</w:t>
            </w:r>
          </w:p>
          <w:p w:rsidR="005639C9" w:rsidRDefault="005639C9" w:rsidP="009B4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150504</w:t>
            </w:r>
          </w:p>
          <w:p w:rsidR="005639C9" w:rsidRPr="007C017C" w:rsidRDefault="005639C9" w:rsidP="009B4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240102</w:t>
            </w:r>
          </w:p>
        </w:tc>
        <w:tc>
          <w:tcPr>
            <w:tcW w:w="2907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5639C9" w:rsidRDefault="005639C9" w:rsidP="009B4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E7C">
              <w:rPr>
                <w:rFonts w:ascii="Times New Roman" w:hAnsi="Times New Roman"/>
                <w:sz w:val="24"/>
                <w:szCs w:val="24"/>
              </w:rPr>
              <w:t>Машинист экскаватора одноковшового</w:t>
            </w:r>
          </w:p>
          <w:p w:rsidR="005639C9" w:rsidRDefault="005639C9" w:rsidP="009B4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E7C">
              <w:rPr>
                <w:rFonts w:ascii="Times New Roman" w:hAnsi="Times New Roman"/>
                <w:sz w:val="24"/>
                <w:szCs w:val="24"/>
              </w:rPr>
              <w:t>Машинист экскаватора роторного</w:t>
            </w:r>
          </w:p>
          <w:p w:rsidR="005639C9" w:rsidRPr="007C017C" w:rsidRDefault="005639C9" w:rsidP="009B4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9C9">
              <w:rPr>
                <w:rFonts w:ascii="Times New Roman" w:hAnsi="Times New Roman"/>
                <w:sz w:val="24"/>
                <w:szCs w:val="24"/>
              </w:rPr>
              <w:t>Слесарь по техническому обслуживанию и ремонту автотранспортных средств</w:t>
            </w:r>
          </w:p>
        </w:tc>
      </w:tr>
    </w:tbl>
    <w:p w:rsidR="00F10DE7" w:rsidRDefault="00F10DE7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4"/>
        <w:gridCol w:w="1067"/>
        <w:gridCol w:w="1163"/>
        <w:gridCol w:w="492"/>
        <w:gridCol w:w="1742"/>
        <w:gridCol w:w="621"/>
        <w:gridCol w:w="204"/>
        <w:gridCol w:w="911"/>
        <w:gridCol w:w="486"/>
        <w:gridCol w:w="1071"/>
        <w:gridCol w:w="1130"/>
      </w:tblGrid>
      <w:tr w:rsidR="00EF16EF" w:rsidRPr="00BC5875" w:rsidTr="00B57854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F16EF" w:rsidRPr="00BC5875" w:rsidRDefault="00EF16EF" w:rsidP="00EF16EF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A80579" w:rsidRPr="0082533F" w:rsidTr="00B57854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80579" w:rsidRPr="00ED26F1" w:rsidRDefault="00D67DA8" w:rsidP="00CD54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67DA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579" w:rsidRPr="00A506D3" w:rsidRDefault="00D67DA8" w:rsidP="00F10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5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любой сложности </w:t>
            </w:r>
            <w:r w:rsidRPr="000E56C3">
              <w:rPr>
                <w:rFonts w:ascii="Times New Roman" w:hAnsi="Times New Roman"/>
                <w:sz w:val="24"/>
                <w:szCs w:val="24"/>
              </w:rPr>
              <w:t xml:space="preserve">экскаватором с ковшом емкостью свыше </w:t>
            </w:r>
            <w:r w:rsidRPr="00EF211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1,</w:t>
            </w:r>
            <w:r w:rsidRPr="00EF211E">
              <w:rPr>
                <w:rFonts w:ascii="Times New Roman" w:hAnsi="Times New Roman"/>
                <w:sz w:val="24"/>
                <w:szCs w:val="24"/>
              </w:rPr>
              <w:t>25</w:t>
            </w:r>
            <w:r w:rsidRPr="000E56C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0E56C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E56C3">
              <w:rPr>
                <w:rFonts w:ascii="Times New Roman" w:hAnsi="Times New Roman"/>
                <w:sz w:val="24"/>
                <w:szCs w:val="24"/>
              </w:rPr>
              <w:t xml:space="preserve"> и роторным экскаватором (канавокопателем и траншейным) производительностью свыше 2500 м</w:t>
            </w:r>
            <w:r w:rsidRPr="000E56C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E56C3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2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80579" w:rsidRPr="00ED26F1" w:rsidRDefault="00D67DA8" w:rsidP="00CD54F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67DA8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3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0579" w:rsidRPr="00ED26F1" w:rsidRDefault="00A80579" w:rsidP="00CD54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В/01.4</w:t>
            </w:r>
          </w:p>
        </w:tc>
        <w:tc>
          <w:tcPr>
            <w:tcW w:w="74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80579" w:rsidRPr="00ED26F1" w:rsidRDefault="007C017C" w:rsidP="00CD54F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C017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0579" w:rsidRPr="0082533F" w:rsidRDefault="00A80579" w:rsidP="00CD5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16EF" w:rsidRPr="00ED26F1" w:rsidTr="00B5785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F16EF" w:rsidRPr="00ED26F1" w:rsidRDefault="00EF16EF" w:rsidP="00E32D2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F16EF" w:rsidRPr="00ED26F1" w:rsidTr="00B5785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F16EF" w:rsidRPr="00ED26F1" w:rsidRDefault="007C017C" w:rsidP="00E32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17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F16EF" w:rsidRPr="00ED26F1" w:rsidRDefault="00D67DA8" w:rsidP="00E32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DA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F16EF" w:rsidRPr="00EB57D6" w:rsidRDefault="00EF16EF" w:rsidP="00E3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7D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16EF" w:rsidRPr="00ED26F1" w:rsidRDefault="00D67DA8" w:rsidP="00E32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DA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16EF" w:rsidRPr="00ED26F1" w:rsidRDefault="00EF16EF" w:rsidP="00E32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16EF" w:rsidRPr="00ED26F1" w:rsidRDefault="00EF16EF" w:rsidP="00E32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16EF" w:rsidRPr="00ED26F1" w:rsidTr="00B5785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F16EF" w:rsidRPr="00ED26F1" w:rsidRDefault="00EF16EF" w:rsidP="00E32D2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16EF" w:rsidRPr="00ED26F1" w:rsidRDefault="00EF16EF" w:rsidP="00E32D2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16EF" w:rsidRPr="00ED26F1" w:rsidRDefault="00D67DA8" w:rsidP="00E32D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67DA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16EF" w:rsidRPr="00ED26F1" w:rsidRDefault="00D67DA8" w:rsidP="00E32D2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67DA8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профессионального стандарта </w:t>
            </w:r>
          </w:p>
        </w:tc>
      </w:tr>
      <w:tr w:rsidR="00EF16EF" w:rsidRPr="00BC5875" w:rsidTr="00B57854">
        <w:trPr>
          <w:trHeight w:val="226"/>
        </w:trPr>
        <w:tc>
          <w:tcPr>
            <w:tcW w:w="124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F16EF" w:rsidRPr="00BC5875" w:rsidRDefault="00EF16EF" w:rsidP="00E32D2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F16EF" w:rsidRPr="00BC5875" w:rsidRDefault="00EF16EF" w:rsidP="00E32D2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2F4FE4" w:rsidRPr="003501E0" w:rsidTr="00B57854">
        <w:trPr>
          <w:trHeight w:val="200"/>
        </w:trPr>
        <w:tc>
          <w:tcPr>
            <w:tcW w:w="124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2F4FE4" w:rsidRPr="00F10DE7" w:rsidRDefault="002F4FE4" w:rsidP="00F1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4FE4" w:rsidRPr="00F10DE7" w:rsidRDefault="002F4FE4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Выполнение работ экскаватором по разработке грунта и погрузке его в транспортные средства</w:t>
            </w:r>
          </w:p>
        </w:tc>
      </w:tr>
      <w:tr w:rsidR="002F4FE4" w:rsidRPr="003501E0" w:rsidTr="00B57854">
        <w:trPr>
          <w:trHeight w:val="200"/>
        </w:trPr>
        <w:tc>
          <w:tcPr>
            <w:tcW w:w="12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F4FE4" w:rsidRPr="00F10DE7" w:rsidRDefault="002F4FE4" w:rsidP="00F1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4FE4" w:rsidRPr="00F10DE7" w:rsidRDefault="002F4FE4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Выполнение работ экскаватором по предварительному рыхлению грунта</w:t>
            </w:r>
          </w:p>
        </w:tc>
      </w:tr>
      <w:tr w:rsidR="002F4FE4" w:rsidRPr="003501E0" w:rsidTr="00B57854">
        <w:trPr>
          <w:trHeight w:val="200"/>
        </w:trPr>
        <w:tc>
          <w:tcPr>
            <w:tcW w:w="12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F4FE4" w:rsidRPr="00F10DE7" w:rsidRDefault="002F4FE4" w:rsidP="00F1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4FE4" w:rsidRPr="00F10DE7" w:rsidRDefault="002F4FE4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Выполнение работ экскаватором по рытью траншей</w:t>
            </w:r>
          </w:p>
        </w:tc>
      </w:tr>
      <w:tr w:rsidR="002F4FE4" w:rsidRPr="003501E0" w:rsidTr="00B57854">
        <w:trPr>
          <w:trHeight w:val="200"/>
        </w:trPr>
        <w:tc>
          <w:tcPr>
            <w:tcW w:w="12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F4FE4" w:rsidRPr="00F10DE7" w:rsidRDefault="002F4FE4" w:rsidP="00F1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4FE4" w:rsidRPr="00F10DE7" w:rsidRDefault="002F4FE4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Выполнение работ экскаватором по планировке откосов</w:t>
            </w:r>
          </w:p>
        </w:tc>
      </w:tr>
      <w:tr w:rsidR="002F4FE4" w:rsidRPr="003501E0" w:rsidTr="00B57854">
        <w:trPr>
          <w:trHeight w:val="200"/>
        </w:trPr>
        <w:tc>
          <w:tcPr>
            <w:tcW w:w="12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F4FE4" w:rsidRPr="00F10DE7" w:rsidRDefault="002F4FE4" w:rsidP="00F1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4FE4" w:rsidRPr="00F10DE7" w:rsidRDefault="002F4FE4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Выполнение работ экскаватором при восстановлении дорожных покрытий</w:t>
            </w:r>
          </w:p>
        </w:tc>
      </w:tr>
      <w:tr w:rsidR="002F4FE4" w:rsidRPr="003501E0" w:rsidTr="00B57854">
        <w:trPr>
          <w:trHeight w:val="200"/>
        </w:trPr>
        <w:tc>
          <w:tcPr>
            <w:tcW w:w="12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F4FE4" w:rsidRPr="00F10DE7" w:rsidRDefault="002F4FE4" w:rsidP="00F1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4FE4" w:rsidRPr="00F10DE7" w:rsidRDefault="002F4FE4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Выполнение работ экскаватором при перегрузке строительных материалов и длинномерных хлыстов</w:t>
            </w:r>
          </w:p>
        </w:tc>
      </w:tr>
      <w:tr w:rsidR="002F4FE4" w:rsidRPr="003501E0" w:rsidTr="00B57854">
        <w:trPr>
          <w:trHeight w:val="200"/>
        </w:trPr>
        <w:tc>
          <w:tcPr>
            <w:tcW w:w="12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F4FE4" w:rsidRPr="00F10DE7" w:rsidRDefault="002F4FE4" w:rsidP="00F1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4FE4" w:rsidRPr="00F10DE7" w:rsidRDefault="002F4FE4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Выполнение работ экскаватором при перегрузке строительного и бытового мусора</w:t>
            </w:r>
          </w:p>
        </w:tc>
      </w:tr>
      <w:tr w:rsidR="002F4FE4" w:rsidRPr="003501E0" w:rsidTr="00B57854">
        <w:trPr>
          <w:trHeight w:val="200"/>
        </w:trPr>
        <w:tc>
          <w:tcPr>
            <w:tcW w:w="12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F4FE4" w:rsidRPr="00F10DE7" w:rsidRDefault="002F4FE4" w:rsidP="00F1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4FE4" w:rsidRPr="00F10DE7" w:rsidRDefault="002F4FE4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Выполнение работ экскаватором при разрушении и демонтаже зданий и сооружений</w:t>
            </w:r>
          </w:p>
        </w:tc>
      </w:tr>
      <w:tr w:rsidR="002F4FE4" w:rsidRPr="003501E0" w:rsidTr="00B57854">
        <w:trPr>
          <w:trHeight w:val="200"/>
        </w:trPr>
        <w:tc>
          <w:tcPr>
            <w:tcW w:w="12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F4FE4" w:rsidRPr="00F10DE7" w:rsidRDefault="002F4FE4" w:rsidP="00F1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4FE4" w:rsidRPr="00F10DE7" w:rsidRDefault="002F4FE4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 xml:space="preserve">Выполнение работ экскаватором по разработке грунта грейфером и </w:t>
            </w:r>
            <w:r w:rsidRPr="00F10DE7">
              <w:rPr>
                <w:rFonts w:ascii="Times New Roman" w:hAnsi="Times New Roman"/>
                <w:sz w:val="24"/>
                <w:szCs w:val="24"/>
              </w:rPr>
              <w:lastRenderedPageBreak/>
              <w:t>погрузке его в транспортные средства</w:t>
            </w:r>
          </w:p>
        </w:tc>
      </w:tr>
      <w:tr w:rsidR="002F4FE4" w:rsidRPr="003501E0" w:rsidTr="00B57854">
        <w:trPr>
          <w:trHeight w:val="200"/>
        </w:trPr>
        <w:tc>
          <w:tcPr>
            <w:tcW w:w="12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F4FE4" w:rsidRPr="00F10DE7" w:rsidRDefault="002F4FE4" w:rsidP="00F1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4FE4" w:rsidRPr="00F10DE7" w:rsidRDefault="002F4FE4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Выполнение работ экскаватором при бурении скважин</w:t>
            </w:r>
          </w:p>
        </w:tc>
      </w:tr>
      <w:tr w:rsidR="002F4FE4" w:rsidRPr="003501E0" w:rsidTr="00B57854">
        <w:trPr>
          <w:trHeight w:val="200"/>
        </w:trPr>
        <w:tc>
          <w:tcPr>
            <w:tcW w:w="12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F4FE4" w:rsidRPr="00F10DE7" w:rsidRDefault="002F4FE4" w:rsidP="00F1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4FE4" w:rsidRPr="00F10DE7" w:rsidRDefault="002F4FE4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Выполнение работ экскаватором при разрушении прочных грунтов, скальных пород и твердых покрытий</w:t>
            </w:r>
          </w:p>
        </w:tc>
      </w:tr>
      <w:tr w:rsidR="002F4FE4" w:rsidRPr="003501E0" w:rsidTr="00B57854">
        <w:trPr>
          <w:trHeight w:val="213"/>
        </w:trPr>
        <w:tc>
          <w:tcPr>
            <w:tcW w:w="12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F4FE4" w:rsidRPr="00F10DE7" w:rsidRDefault="002F4FE4" w:rsidP="00F1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4FE4" w:rsidRPr="00F10DE7" w:rsidRDefault="002F4FE4" w:rsidP="002F4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2F4FE4">
              <w:rPr>
                <w:rFonts w:ascii="Times New Roman" w:hAnsi="Times New Roman"/>
                <w:sz w:val="24"/>
                <w:szCs w:val="24"/>
              </w:rPr>
              <w:t xml:space="preserve">аварийно-восстановительных </w:t>
            </w:r>
            <w:r w:rsidRPr="00F10DE7">
              <w:rPr>
                <w:rFonts w:ascii="Times New Roman" w:hAnsi="Times New Roman"/>
                <w:sz w:val="24"/>
                <w:szCs w:val="24"/>
              </w:rPr>
              <w:t>работ экскаватором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на железной дороге</w:t>
            </w:r>
          </w:p>
        </w:tc>
      </w:tr>
      <w:tr w:rsidR="002F4FE4" w:rsidRPr="003501E0" w:rsidTr="00B57854">
        <w:trPr>
          <w:trHeight w:val="213"/>
        </w:trPr>
        <w:tc>
          <w:tcPr>
            <w:tcW w:w="12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F4FE4" w:rsidRPr="00F10DE7" w:rsidRDefault="002F4FE4" w:rsidP="00F1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4FE4" w:rsidRPr="00F10DE7" w:rsidRDefault="002F4FE4" w:rsidP="002F4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855F3">
              <w:rPr>
                <w:rFonts w:ascii="Times New Roman" w:hAnsi="Times New Roman"/>
                <w:sz w:val="24"/>
                <w:szCs w:val="24"/>
              </w:rPr>
              <w:t>ыполнение работ экскаватором при погр</w:t>
            </w:r>
            <w:r>
              <w:rPr>
                <w:rFonts w:ascii="Times New Roman" w:hAnsi="Times New Roman"/>
                <w:sz w:val="24"/>
                <w:szCs w:val="24"/>
              </w:rPr>
              <w:t>узке и разгрузке штучных грузов</w:t>
            </w:r>
          </w:p>
        </w:tc>
      </w:tr>
      <w:tr w:rsidR="002F4FE4" w:rsidRPr="003501E0" w:rsidTr="00B57854">
        <w:trPr>
          <w:trHeight w:val="200"/>
        </w:trPr>
        <w:tc>
          <w:tcPr>
            <w:tcW w:w="12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F4FE4" w:rsidRPr="00F10DE7" w:rsidRDefault="002F4FE4" w:rsidP="00F1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4FE4" w:rsidRPr="00F10DE7" w:rsidRDefault="002F4FE4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Выполнение экскаватором с харвестерной головкой подготовительных работ при строительстве автодорог</w:t>
            </w:r>
          </w:p>
        </w:tc>
      </w:tr>
      <w:tr w:rsidR="002F4FE4" w:rsidRPr="003501E0" w:rsidTr="00B57854">
        <w:trPr>
          <w:trHeight w:val="200"/>
        </w:trPr>
        <w:tc>
          <w:tcPr>
            <w:tcW w:w="1248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2F4FE4" w:rsidRPr="00F10DE7" w:rsidRDefault="002F4FE4" w:rsidP="00F1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4FE4" w:rsidRPr="00F10DE7" w:rsidRDefault="002F4FE4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Выявление, устранение и предотвращение причин нарушений в работе экскаватора</w:t>
            </w:r>
          </w:p>
        </w:tc>
      </w:tr>
      <w:tr w:rsidR="002F4FE4" w:rsidRPr="003501E0" w:rsidTr="00B57854">
        <w:trPr>
          <w:trHeight w:val="200"/>
        </w:trPr>
        <w:tc>
          <w:tcPr>
            <w:tcW w:w="1248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4FE4" w:rsidRPr="00F10DE7" w:rsidRDefault="002F4FE4" w:rsidP="00F1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F4FE4" w:rsidRPr="00F10DE7" w:rsidRDefault="002F4FE4" w:rsidP="002F4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Перемещение экскаватора по автомобильным дорогам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F10DE7">
              <w:rPr>
                <w:rFonts w:ascii="Times New Roman" w:hAnsi="Times New Roman"/>
                <w:sz w:val="24"/>
                <w:szCs w:val="24"/>
              </w:rPr>
              <w:t xml:space="preserve"> соблюдение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10DE7">
              <w:rPr>
                <w:rFonts w:ascii="Times New Roman" w:hAnsi="Times New Roman"/>
                <w:sz w:val="24"/>
                <w:szCs w:val="24"/>
              </w:rPr>
              <w:t xml:space="preserve"> правил дорожного движения</w:t>
            </w:r>
          </w:p>
        </w:tc>
      </w:tr>
      <w:tr w:rsidR="00DE1191" w:rsidRPr="003501E0" w:rsidTr="00B57854">
        <w:trPr>
          <w:trHeight w:val="212"/>
        </w:trPr>
        <w:tc>
          <w:tcPr>
            <w:tcW w:w="124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1191" w:rsidRPr="00F10DE7" w:rsidDel="002A1D54" w:rsidRDefault="00DE1191" w:rsidP="00F1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DE7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1191" w:rsidRPr="00F10DE7" w:rsidRDefault="00DE1191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Следить за показаниями приборов и сигнализацией при работе и движении</w:t>
            </w:r>
          </w:p>
        </w:tc>
      </w:tr>
      <w:tr w:rsidR="00DE1191" w:rsidRPr="003501E0" w:rsidTr="00B57854">
        <w:trPr>
          <w:trHeight w:val="212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1191" w:rsidRPr="00F10DE7" w:rsidDel="002A1D54" w:rsidRDefault="00DE1191" w:rsidP="00F1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1191" w:rsidRPr="00F10DE7" w:rsidRDefault="00DE1191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DE1191" w:rsidRPr="003501E0" w:rsidTr="00B57854">
        <w:trPr>
          <w:trHeight w:val="212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1191" w:rsidRPr="00F10DE7" w:rsidDel="002A1D54" w:rsidRDefault="00DE1191" w:rsidP="00F1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1191" w:rsidRPr="00F10DE7" w:rsidRDefault="00DE1191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 xml:space="preserve">Отслеживать </w:t>
            </w:r>
            <w:r w:rsidR="00F10DE7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Pr="00F10DE7">
              <w:rPr>
                <w:rFonts w:ascii="Times New Roman" w:hAnsi="Times New Roman"/>
                <w:sz w:val="24"/>
                <w:szCs w:val="24"/>
              </w:rPr>
              <w:t>посторонних предметов (камней, пней),</w:t>
            </w:r>
            <w:r w:rsidR="00C61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DE7" w:rsidRPr="00F10DE7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C61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DE7">
              <w:rPr>
                <w:rFonts w:ascii="Times New Roman" w:hAnsi="Times New Roman"/>
                <w:sz w:val="24"/>
                <w:szCs w:val="24"/>
              </w:rPr>
              <w:t>ограждений и предупредительных знаков в рабочей зоне</w:t>
            </w:r>
          </w:p>
        </w:tc>
      </w:tr>
      <w:tr w:rsidR="00DE1191" w:rsidRPr="003501E0" w:rsidTr="00B57854">
        <w:trPr>
          <w:trHeight w:val="212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1191" w:rsidRPr="00F10DE7" w:rsidDel="002A1D54" w:rsidRDefault="00DE1191" w:rsidP="00F1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1191" w:rsidRPr="00F10DE7" w:rsidRDefault="00DE1191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Выявлять, устранять и предотвращать причины нарушений технологического процесса</w:t>
            </w:r>
          </w:p>
        </w:tc>
      </w:tr>
      <w:tr w:rsidR="00DE1191" w:rsidRPr="003501E0" w:rsidTr="00B57854">
        <w:trPr>
          <w:trHeight w:val="212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1191" w:rsidRPr="00F10DE7" w:rsidDel="002A1D54" w:rsidRDefault="00DE1191" w:rsidP="00F1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1191" w:rsidRPr="00F10DE7" w:rsidRDefault="00DE1191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Соблюдать строительные нормы и правила</w:t>
            </w:r>
          </w:p>
        </w:tc>
      </w:tr>
      <w:tr w:rsidR="00DE1191" w:rsidRPr="003501E0" w:rsidTr="00B57854">
        <w:trPr>
          <w:trHeight w:val="212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1191" w:rsidRPr="00F10DE7" w:rsidDel="002A1D54" w:rsidRDefault="00DE1191" w:rsidP="00F1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1191" w:rsidRPr="00F10DE7" w:rsidRDefault="00DE1191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Читать проектную документацию</w:t>
            </w:r>
          </w:p>
        </w:tc>
      </w:tr>
      <w:tr w:rsidR="00DE1191" w:rsidRPr="003501E0" w:rsidTr="00B57854">
        <w:trPr>
          <w:trHeight w:val="212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1191" w:rsidRPr="00F10DE7" w:rsidDel="002A1D54" w:rsidRDefault="00DE1191" w:rsidP="00F1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1191" w:rsidRPr="00F10DE7" w:rsidRDefault="00DE1191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DE1191" w:rsidRPr="003501E0" w:rsidTr="00B57854">
        <w:trPr>
          <w:trHeight w:val="212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1191" w:rsidRPr="00F10DE7" w:rsidDel="002A1D54" w:rsidRDefault="00DE1191" w:rsidP="00F1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1191" w:rsidRPr="00F10DE7" w:rsidRDefault="00DE1191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Прекращать работу при возникновении нештатных ситуаций</w:t>
            </w:r>
          </w:p>
        </w:tc>
      </w:tr>
      <w:tr w:rsidR="00DE1191" w:rsidRPr="003501E0" w:rsidTr="00B57854">
        <w:trPr>
          <w:trHeight w:val="212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1191" w:rsidRPr="00F10DE7" w:rsidDel="002A1D54" w:rsidRDefault="00DE1191" w:rsidP="00F1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1191" w:rsidRPr="00F10DE7" w:rsidRDefault="00DE1191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Соблюдать правила дорожного движения</w:t>
            </w:r>
          </w:p>
        </w:tc>
      </w:tr>
      <w:tr w:rsidR="00DE1191" w:rsidRPr="003501E0" w:rsidTr="00B57854">
        <w:trPr>
          <w:trHeight w:val="212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1191" w:rsidRPr="00F10DE7" w:rsidDel="002A1D54" w:rsidRDefault="00DE1191" w:rsidP="00F1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1191" w:rsidRPr="00F10DE7" w:rsidRDefault="00DE1191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Использовать средства индивидуальной защиты</w:t>
            </w:r>
          </w:p>
        </w:tc>
      </w:tr>
      <w:tr w:rsidR="00DE1191" w:rsidRPr="003501E0" w:rsidTr="00B57854">
        <w:trPr>
          <w:trHeight w:val="212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1191" w:rsidRPr="00F10DE7" w:rsidDel="002A1D54" w:rsidRDefault="00DE1191" w:rsidP="00F1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1191" w:rsidRPr="00F10DE7" w:rsidRDefault="00DE1191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Ис</w:t>
            </w:r>
            <w:r w:rsidRPr="00F10DE7">
              <w:rPr>
                <w:rFonts w:ascii="Times New Roman" w:hAnsi="Times New Roman"/>
                <w:sz w:val="24"/>
                <w:szCs w:val="24"/>
              </w:rPr>
              <w:softHyphen/>
              <w:t>пользовать дорожные знаки и указатели, радиотехническое и навигаци</w:t>
            </w:r>
            <w:r w:rsidRPr="00F10DE7">
              <w:rPr>
                <w:rFonts w:ascii="Times New Roman" w:hAnsi="Times New Roman"/>
                <w:sz w:val="24"/>
                <w:szCs w:val="24"/>
              </w:rPr>
              <w:softHyphen/>
              <w:t>онное оборудование</w:t>
            </w:r>
          </w:p>
        </w:tc>
      </w:tr>
      <w:tr w:rsidR="00DE1191" w:rsidRPr="003501E0" w:rsidTr="00B57854">
        <w:trPr>
          <w:trHeight w:val="212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1191" w:rsidRPr="00F10DE7" w:rsidDel="002A1D54" w:rsidRDefault="00DE1191" w:rsidP="00F1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1191" w:rsidRPr="00F10DE7" w:rsidRDefault="00DE1191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Управлять экскаватором в различных условиях движения (в том числе в темное время суток)</w:t>
            </w:r>
          </w:p>
        </w:tc>
      </w:tr>
      <w:tr w:rsidR="00DE1191" w:rsidRPr="003501E0" w:rsidTr="00B57854">
        <w:trPr>
          <w:trHeight w:val="212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1191" w:rsidRPr="00F10DE7" w:rsidDel="002A1D54" w:rsidRDefault="00DE1191" w:rsidP="00F1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1191" w:rsidRPr="00F10DE7" w:rsidRDefault="00DE1191" w:rsidP="002F4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Соблюдать безопасную скорость, дистанцию и поперечный интервал от</w:t>
            </w:r>
            <w:r w:rsidRPr="00F10DE7">
              <w:rPr>
                <w:rFonts w:ascii="Times New Roman" w:hAnsi="Times New Roman"/>
                <w:sz w:val="24"/>
                <w:szCs w:val="24"/>
              </w:rPr>
              <w:softHyphen/>
              <w:t>носительно безопасных значений</w:t>
            </w:r>
          </w:p>
        </w:tc>
      </w:tr>
      <w:tr w:rsidR="00DE1191" w:rsidRPr="003501E0" w:rsidTr="00B57854">
        <w:trPr>
          <w:trHeight w:val="212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1191" w:rsidRPr="00F10DE7" w:rsidDel="002A1D54" w:rsidRDefault="00DE1191" w:rsidP="00F1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1191" w:rsidRPr="00F10DE7" w:rsidRDefault="00DE1191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Обеспечивать маневр в транспортном потоке, информировать других участников движения о своих маневрах и не создавать им помех</w:t>
            </w:r>
          </w:p>
        </w:tc>
      </w:tr>
      <w:tr w:rsidR="00DE1191" w:rsidRPr="003501E0" w:rsidTr="00B57854">
        <w:trPr>
          <w:trHeight w:val="212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1191" w:rsidRPr="00F10DE7" w:rsidDel="002A1D54" w:rsidRDefault="00DE1191" w:rsidP="00F10D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1191" w:rsidRPr="00F10DE7" w:rsidRDefault="00DE1191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Обеспечивать поворот машины с сохранением обратной связи о положении управляемых колес</w:t>
            </w:r>
          </w:p>
        </w:tc>
      </w:tr>
      <w:tr w:rsidR="00DE1191" w:rsidRPr="003501E0" w:rsidTr="00B57854">
        <w:trPr>
          <w:trHeight w:val="212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1191" w:rsidRPr="00F10DE7" w:rsidDel="002A1D54" w:rsidRDefault="00DE1191" w:rsidP="00F10D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1191" w:rsidRPr="00F10DE7" w:rsidRDefault="00DE1191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Запускать двигатель при различном его температурном состоянии</w:t>
            </w:r>
          </w:p>
        </w:tc>
      </w:tr>
      <w:tr w:rsidR="00DE1191" w:rsidRPr="003501E0" w:rsidTr="00B57854">
        <w:trPr>
          <w:trHeight w:val="212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1191" w:rsidRPr="00F10DE7" w:rsidDel="002A1D54" w:rsidRDefault="00DE1191" w:rsidP="00F10D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E1191" w:rsidRPr="00F10DE7" w:rsidRDefault="00DE1191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Поддерживать комфортные условия в кабине</w:t>
            </w:r>
          </w:p>
        </w:tc>
      </w:tr>
      <w:tr w:rsidR="00262261" w:rsidRPr="003501E0" w:rsidTr="00B57854">
        <w:trPr>
          <w:trHeight w:val="212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2261" w:rsidRPr="00F10DE7" w:rsidDel="002A1D54" w:rsidRDefault="00262261" w:rsidP="00F10D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62261" w:rsidRPr="00F10DE7" w:rsidRDefault="006510D3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К</w:t>
            </w:r>
            <w:r w:rsidR="00262261" w:rsidRPr="00F10DE7">
              <w:rPr>
                <w:rFonts w:ascii="Times New Roman" w:hAnsi="Times New Roman"/>
                <w:sz w:val="24"/>
                <w:szCs w:val="24"/>
              </w:rPr>
              <w:t>онтролировать движение экскаватора при возникновении нештатных ситуаций</w:t>
            </w:r>
          </w:p>
        </w:tc>
      </w:tr>
      <w:tr w:rsidR="0066524E" w:rsidRPr="003501E0" w:rsidTr="00B57854">
        <w:trPr>
          <w:trHeight w:val="225"/>
        </w:trPr>
        <w:tc>
          <w:tcPr>
            <w:tcW w:w="124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DE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Требования инструкции по эксплуатации экскаватора</w:t>
            </w:r>
          </w:p>
        </w:tc>
      </w:tr>
      <w:tr w:rsidR="0066524E" w:rsidRPr="003501E0" w:rsidTr="00B57854">
        <w:trPr>
          <w:trHeight w:val="225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Del="002A1D54" w:rsidRDefault="0066524E" w:rsidP="00F10D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C61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DE7">
              <w:rPr>
                <w:rFonts w:ascii="Times New Roman" w:hAnsi="Times New Roman"/>
                <w:sz w:val="24"/>
                <w:szCs w:val="24"/>
              </w:rPr>
              <w:t>государственной регистрации экскаваторов</w:t>
            </w:r>
          </w:p>
        </w:tc>
      </w:tr>
      <w:tr w:rsidR="0066524E" w:rsidRPr="003501E0" w:rsidTr="00B57854">
        <w:trPr>
          <w:trHeight w:val="225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Del="002A1D54" w:rsidRDefault="0066524E" w:rsidP="00F10D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C61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DE7">
              <w:rPr>
                <w:rFonts w:ascii="Times New Roman" w:hAnsi="Times New Roman"/>
                <w:sz w:val="24"/>
                <w:szCs w:val="24"/>
              </w:rPr>
              <w:t>допуска к работе машиниста экскаватора</w:t>
            </w:r>
          </w:p>
        </w:tc>
      </w:tr>
      <w:tr w:rsidR="0066524E" w:rsidRPr="003501E0" w:rsidTr="00B57854">
        <w:trPr>
          <w:trHeight w:val="225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Del="002A1D54" w:rsidRDefault="0066524E" w:rsidP="00F10D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Способы управления рабочими органами экскаватора, кинематик</w:t>
            </w:r>
            <w:r w:rsidR="00F10D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10DE7">
              <w:rPr>
                <w:rFonts w:ascii="Times New Roman" w:hAnsi="Times New Roman"/>
                <w:sz w:val="24"/>
                <w:szCs w:val="24"/>
              </w:rPr>
              <w:t xml:space="preserve"> движения отвала экскаватора в пространстве</w:t>
            </w:r>
          </w:p>
        </w:tc>
      </w:tr>
      <w:tr w:rsidR="0066524E" w:rsidRPr="003501E0" w:rsidTr="00B57854">
        <w:trPr>
          <w:trHeight w:val="225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Del="002A1D54" w:rsidRDefault="0066524E" w:rsidP="00F10D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Технология работ, выполняемых на экскаваторе</w:t>
            </w:r>
          </w:p>
        </w:tc>
      </w:tr>
      <w:tr w:rsidR="0066524E" w:rsidRPr="003501E0" w:rsidTr="00B57854">
        <w:trPr>
          <w:trHeight w:val="225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Del="002A1D54" w:rsidRDefault="0066524E" w:rsidP="00F10D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Терминология в области строительства и машиностроения</w:t>
            </w:r>
          </w:p>
        </w:tc>
      </w:tr>
      <w:tr w:rsidR="0066524E" w:rsidRPr="003501E0" w:rsidTr="00B57854">
        <w:trPr>
          <w:trHeight w:val="225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Del="002A1D54" w:rsidRDefault="0066524E" w:rsidP="00F10D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Действия установленной сигнализации при работе и движении</w:t>
            </w:r>
          </w:p>
        </w:tc>
      </w:tr>
      <w:tr w:rsidR="0066524E" w:rsidRPr="003501E0" w:rsidTr="00B57854">
        <w:trPr>
          <w:trHeight w:val="225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Del="002A1D54" w:rsidRDefault="0066524E" w:rsidP="00F10D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План проведения работ</w:t>
            </w:r>
          </w:p>
        </w:tc>
      </w:tr>
      <w:tr w:rsidR="0066524E" w:rsidRPr="003501E0" w:rsidTr="00B57854">
        <w:trPr>
          <w:trHeight w:val="225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Del="002A1D54" w:rsidRDefault="0066524E" w:rsidP="00F10D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5F4562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66524E" w:rsidRPr="003501E0" w:rsidTr="00B57854">
        <w:trPr>
          <w:trHeight w:val="225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Del="002A1D54" w:rsidRDefault="0066524E" w:rsidP="00F10D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Порядок действий при возникновении нештатных ситуаций</w:t>
            </w:r>
          </w:p>
        </w:tc>
      </w:tr>
      <w:tr w:rsidR="0066524E" w:rsidRPr="003501E0" w:rsidTr="00B57854">
        <w:trPr>
          <w:trHeight w:val="225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Del="002A1D54" w:rsidRDefault="0066524E" w:rsidP="00F10D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C61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DE7">
              <w:rPr>
                <w:rFonts w:ascii="Times New Roman" w:hAnsi="Times New Roman"/>
                <w:sz w:val="24"/>
                <w:szCs w:val="24"/>
              </w:rPr>
              <w:t>приема и сдачи смены</w:t>
            </w:r>
          </w:p>
        </w:tc>
      </w:tr>
      <w:tr w:rsidR="0066524E" w:rsidRPr="003501E0" w:rsidTr="00B57854">
        <w:trPr>
          <w:trHeight w:val="225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Del="002A1D54" w:rsidRDefault="0066524E" w:rsidP="00F10D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C61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DE7">
              <w:rPr>
                <w:rFonts w:ascii="Times New Roman" w:hAnsi="Times New Roman"/>
                <w:sz w:val="24"/>
                <w:szCs w:val="24"/>
              </w:rPr>
              <w:t>дорожного движения</w:t>
            </w:r>
          </w:p>
        </w:tc>
      </w:tr>
      <w:tr w:rsidR="0066524E" w:rsidRPr="003501E0" w:rsidTr="00B57854">
        <w:trPr>
          <w:trHeight w:val="225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Del="002A1D54" w:rsidRDefault="0066524E" w:rsidP="00F10D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C61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DE7">
              <w:rPr>
                <w:rFonts w:ascii="Times New Roman" w:hAnsi="Times New Roman"/>
                <w:sz w:val="24"/>
                <w:szCs w:val="24"/>
              </w:rPr>
              <w:t>производственной и технической эксплуатации экскаватора</w:t>
            </w:r>
          </w:p>
        </w:tc>
      </w:tr>
      <w:tr w:rsidR="0066524E" w:rsidRPr="003501E0" w:rsidTr="00B57854">
        <w:trPr>
          <w:trHeight w:val="225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Del="002A1D54" w:rsidRDefault="0066524E" w:rsidP="00F10D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 xml:space="preserve">Правила и инструкции по охране труда, производственной санитарии, электробезопасности, </w:t>
            </w:r>
            <w:r w:rsidR="004D2844" w:rsidRPr="00F10DE7">
              <w:rPr>
                <w:rFonts w:ascii="Times New Roman" w:hAnsi="Times New Roman"/>
                <w:sz w:val="24"/>
                <w:szCs w:val="24"/>
              </w:rPr>
              <w:t>пожарной</w:t>
            </w:r>
            <w:r w:rsidRPr="00F10DE7">
              <w:rPr>
                <w:rFonts w:ascii="Times New Roman" w:hAnsi="Times New Roman"/>
                <w:sz w:val="24"/>
                <w:szCs w:val="24"/>
              </w:rPr>
              <w:t xml:space="preserve"> и экологической безопасности</w:t>
            </w:r>
          </w:p>
        </w:tc>
      </w:tr>
      <w:tr w:rsidR="0066524E" w:rsidRPr="003501E0" w:rsidTr="00B57854">
        <w:trPr>
          <w:trHeight w:val="225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Del="002A1D54" w:rsidRDefault="0066524E" w:rsidP="00F10D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Устройство, технические характеристики машины и ее составных частей</w:t>
            </w:r>
          </w:p>
        </w:tc>
      </w:tr>
      <w:tr w:rsidR="0066524E" w:rsidRPr="003501E0" w:rsidTr="00B57854">
        <w:trPr>
          <w:trHeight w:val="225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Del="002A1D54" w:rsidRDefault="0066524E" w:rsidP="00F10D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 xml:space="preserve">Действие установленной сигнализации </w:t>
            </w:r>
            <w:r w:rsidR="002F4FE4">
              <w:rPr>
                <w:rFonts w:ascii="Times New Roman" w:hAnsi="Times New Roman"/>
                <w:sz w:val="24"/>
                <w:szCs w:val="24"/>
              </w:rPr>
              <w:t>при движении машины</w:t>
            </w:r>
          </w:p>
        </w:tc>
      </w:tr>
      <w:tr w:rsidR="00176C9F" w:rsidRPr="003501E0" w:rsidTr="00B57854">
        <w:trPr>
          <w:trHeight w:val="225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76C9F" w:rsidRPr="00F10DE7" w:rsidDel="002A1D54" w:rsidRDefault="00176C9F" w:rsidP="00F10D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76C9F" w:rsidRPr="00F10DE7" w:rsidRDefault="00176C9F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Терминология, применяемая в области эксплуатации землеройной техники и механизации строительства</w:t>
            </w:r>
          </w:p>
        </w:tc>
      </w:tr>
      <w:tr w:rsidR="0066524E" w:rsidRPr="003501E0" w:rsidTr="00B57854">
        <w:trPr>
          <w:trHeight w:val="225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Del="002A1D54" w:rsidRDefault="0066524E" w:rsidP="00F10D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Динамические свойства экскаватора и возможности по торможению машины</w:t>
            </w:r>
          </w:p>
        </w:tc>
      </w:tr>
      <w:tr w:rsidR="00DD4B59" w:rsidRPr="003501E0" w:rsidTr="00B57854">
        <w:trPr>
          <w:trHeight w:val="170"/>
        </w:trPr>
        <w:tc>
          <w:tcPr>
            <w:tcW w:w="124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4B59" w:rsidRPr="00F10DE7" w:rsidDel="002A1D54" w:rsidRDefault="0066524E" w:rsidP="00F10D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10DE7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D4B59" w:rsidRPr="00F10DE7" w:rsidRDefault="00F10DE7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F16EF" w:rsidRDefault="00EF16EF" w:rsidP="00EF16EF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3"/>
        <w:gridCol w:w="1067"/>
        <w:gridCol w:w="1163"/>
        <w:gridCol w:w="492"/>
        <w:gridCol w:w="1601"/>
        <w:gridCol w:w="623"/>
        <w:gridCol w:w="344"/>
        <w:gridCol w:w="732"/>
        <w:gridCol w:w="665"/>
        <w:gridCol w:w="1071"/>
        <w:gridCol w:w="1130"/>
      </w:tblGrid>
      <w:tr w:rsidR="00EF16EF" w:rsidRPr="00BC5875" w:rsidTr="00B57854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F16EF" w:rsidRPr="00BC5875" w:rsidRDefault="00EF16EF" w:rsidP="0066524E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</w:t>
            </w:r>
            <w:r w:rsidR="0066524E"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A80579" w:rsidRPr="0082533F" w:rsidTr="00B57854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80579" w:rsidRPr="00ED26F1" w:rsidRDefault="00D67DA8" w:rsidP="0066524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67DA8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7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0579" w:rsidRPr="00A506D3" w:rsidRDefault="00D67DA8" w:rsidP="00F1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C3">
              <w:rPr>
                <w:rFonts w:ascii="Times New Roman" w:hAnsi="Times New Roman"/>
                <w:sz w:val="24"/>
                <w:szCs w:val="24"/>
              </w:rPr>
              <w:t xml:space="preserve">Выполнение ежесменного и периодического технического обслуживания экскаватора с ковшом емкостью свыше </w:t>
            </w:r>
            <w:smartTag w:uri="urn:schemas-microsoft-com:office:smarttags" w:element="metricconverter">
              <w:smartTagPr>
                <w:attr w:name="ProductID" w:val="1,25 м3"/>
              </w:smartTagPr>
              <w:r w:rsidRPr="000E56C3">
                <w:rPr>
                  <w:rFonts w:ascii="Times New Roman" w:hAnsi="Times New Roman"/>
                  <w:sz w:val="24"/>
                  <w:szCs w:val="24"/>
                </w:rPr>
                <w:t>1,25 м</w:t>
              </w:r>
              <w:r w:rsidRPr="000E56C3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3</w:t>
              </w:r>
            </w:smartTag>
            <w:r w:rsidRPr="000E56C3">
              <w:rPr>
                <w:rFonts w:ascii="Times New Roman" w:hAnsi="Times New Roman"/>
                <w:sz w:val="24"/>
                <w:szCs w:val="24"/>
              </w:rPr>
              <w:t xml:space="preserve"> и роторного экскаватора (канавокопателя и траншейного) производительностью свыше 2500 м</w:t>
            </w:r>
            <w:r w:rsidRPr="000E56C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E56C3"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2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80579" w:rsidRPr="00ED26F1" w:rsidRDefault="00D67DA8" w:rsidP="0066524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D67DA8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51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0579" w:rsidRPr="00ED26F1" w:rsidRDefault="00A80579" w:rsidP="0066524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В/02.4</w:t>
            </w:r>
          </w:p>
        </w:tc>
        <w:tc>
          <w:tcPr>
            <w:tcW w:w="83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80579" w:rsidRPr="00ED26F1" w:rsidRDefault="007C017C" w:rsidP="0066524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C017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0579" w:rsidRPr="0082533F" w:rsidRDefault="00A80579" w:rsidP="006652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16EF" w:rsidRPr="00ED26F1" w:rsidTr="00B5785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F16EF" w:rsidRPr="00ED26F1" w:rsidRDefault="00EF16EF" w:rsidP="00E32D2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F16EF" w:rsidRPr="00ED26F1" w:rsidTr="00B5785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F16EF" w:rsidRPr="00ED26F1" w:rsidRDefault="007C017C" w:rsidP="00E32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017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F16EF" w:rsidRPr="00ED26F1" w:rsidRDefault="00D67DA8" w:rsidP="00E32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DA8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F16EF" w:rsidRPr="00F10DE7" w:rsidRDefault="00EF16EF" w:rsidP="00E32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16EF" w:rsidRPr="00ED26F1" w:rsidRDefault="00D67DA8" w:rsidP="00E32D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DA8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16EF" w:rsidRPr="00ED26F1" w:rsidRDefault="00EF16EF" w:rsidP="00E32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16EF" w:rsidRPr="00ED26F1" w:rsidRDefault="00EF16EF" w:rsidP="00E32D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16EF" w:rsidRPr="00ED26F1" w:rsidTr="00B5785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F16EF" w:rsidRDefault="00EF16EF" w:rsidP="00E32D2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F16EF" w:rsidRDefault="00EF16EF" w:rsidP="00E32D2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F16EF" w:rsidRDefault="00EF16EF" w:rsidP="00E32D2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  <w:p w:rsidR="00EF16EF" w:rsidRPr="00ED26F1" w:rsidRDefault="00EF16EF" w:rsidP="00E32D2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16EF" w:rsidRPr="00ED26F1" w:rsidRDefault="00EF16EF" w:rsidP="00E32D2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16EF" w:rsidRPr="00ED26F1" w:rsidRDefault="00D67DA8" w:rsidP="00E32D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67DA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5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16EF" w:rsidRPr="00ED26F1" w:rsidRDefault="00D67DA8" w:rsidP="00E32D2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D67DA8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профессионального стандарта </w:t>
            </w:r>
          </w:p>
        </w:tc>
      </w:tr>
      <w:tr w:rsidR="00EF16EF" w:rsidRPr="00BC5875" w:rsidTr="00B57854">
        <w:trPr>
          <w:trHeight w:val="226"/>
        </w:trPr>
        <w:tc>
          <w:tcPr>
            <w:tcW w:w="124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F16EF" w:rsidRPr="00BC5875" w:rsidRDefault="00EF16EF" w:rsidP="00E32D2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F16EF" w:rsidRPr="00BC5875" w:rsidRDefault="00EF16EF" w:rsidP="00E32D2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6524E" w:rsidRPr="003501E0" w:rsidTr="00B57854">
        <w:trPr>
          <w:trHeight w:val="200"/>
        </w:trPr>
        <w:tc>
          <w:tcPr>
            <w:tcW w:w="124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Визуальный контроль общего технического состояния экскаватора перед началом работ</w:t>
            </w:r>
          </w:p>
        </w:tc>
      </w:tr>
      <w:tr w:rsidR="0066524E" w:rsidRPr="003501E0" w:rsidTr="00B57854">
        <w:trPr>
          <w:trHeight w:val="200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B8242B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К</w:t>
            </w:r>
            <w:r w:rsidR="0066524E" w:rsidRPr="00F10DE7">
              <w:rPr>
                <w:rFonts w:ascii="Times New Roman" w:hAnsi="Times New Roman"/>
                <w:sz w:val="24"/>
                <w:szCs w:val="24"/>
              </w:rPr>
              <w:t>онтрольн</w:t>
            </w:r>
            <w:r w:rsidRPr="00F10DE7">
              <w:rPr>
                <w:rFonts w:ascii="Times New Roman" w:hAnsi="Times New Roman"/>
                <w:sz w:val="24"/>
                <w:szCs w:val="24"/>
              </w:rPr>
              <w:t>ый</w:t>
            </w:r>
            <w:r w:rsidR="0066524E" w:rsidRPr="00F10DE7">
              <w:rPr>
                <w:rFonts w:ascii="Times New Roman" w:hAnsi="Times New Roman"/>
                <w:sz w:val="24"/>
                <w:szCs w:val="24"/>
              </w:rPr>
              <w:t xml:space="preserve"> осмотр и проверк</w:t>
            </w:r>
            <w:r w:rsidRPr="00F10DE7">
              <w:rPr>
                <w:rFonts w:ascii="Times New Roman" w:hAnsi="Times New Roman"/>
                <w:sz w:val="24"/>
                <w:szCs w:val="24"/>
              </w:rPr>
              <w:t>а</w:t>
            </w:r>
            <w:r w:rsidR="0066524E" w:rsidRPr="00F10DE7">
              <w:rPr>
                <w:rFonts w:ascii="Times New Roman" w:hAnsi="Times New Roman"/>
                <w:sz w:val="24"/>
                <w:szCs w:val="24"/>
              </w:rPr>
              <w:t xml:space="preserve"> исправности всех агрегатов машины</w:t>
            </w:r>
          </w:p>
        </w:tc>
      </w:tr>
      <w:tr w:rsidR="0066524E" w:rsidRPr="003501E0" w:rsidTr="00B57854">
        <w:trPr>
          <w:trHeight w:val="200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Проверка заправки и дозаправка экскаватора топливом, маслом, охлаждающей и специальными жидкостями</w:t>
            </w:r>
          </w:p>
        </w:tc>
      </w:tr>
      <w:tr w:rsidR="0066524E" w:rsidRPr="003501E0" w:rsidTr="00B57854">
        <w:trPr>
          <w:trHeight w:val="200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="00273C6C" w:rsidRPr="00F10DE7">
              <w:rPr>
                <w:rFonts w:ascii="Times New Roman" w:hAnsi="Times New Roman"/>
                <w:sz w:val="24"/>
                <w:szCs w:val="24"/>
              </w:rPr>
              <w:t xml:space="preserve">горюче-смазочных </w:t>
            </w:r>
            <w:r w:rsidRPr="00F10DE7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</w:tr>
      <w:tr w:rsidR="0066524E" w:rsidRPr="003501E0" w:rsidTr="00B57854">
        <w:trPr>
          <w:trHeight w:val="200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Выполнение монтажа/демонтажа навесного оборудования в соответствии с техническим заданием</w:t>
            </w:r>
          </w:p>
        </w:tc>
      </w:tr>
      <w:tr w:rsidR="0066524E" w:rsidRPr="003501E0" w:rsidTr="00B57854">
        <w:trPr>
          <w:trHeight w:val="200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Выполнение очистки рабочих органов и поддержание надлежащего внешнего вида машины</w:t>
            </w:r>
          </w:p>
        </w:tc>
      </w:tr>
      <w:tr w:rsidR="0066524E" w:rsidRPr="003501E0" w:rsidTr="00B57854">
        <w:trPr>
          <w:trHeight w:val="200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Устранение обнаруженных незначительных неисправностей в работе машины</w:t>
            </w:r>
          </w:p>
        </w:tc>
      </w:tr>
      <w:tr w:rsidR="0066524E" w:rsidRPr="003501E0" w:rsidTr="00B57854">
        <w:trPr>
          <w:trHeight w:val="200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Запуск двигателя и контроль его работы</w:t>
            </w:r>
          </w:p>
        </w:tc>
      </w:tr>
      <w:tr w:rsidR="0066524E" w:rsidRPr="003501E0" w:rsidTr="00B57854">
        <w:trPr>
          <w:trHeight w:val="200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Контрольный осмотр и проверк</w:t>
            </w:r>
            <w:r w:rsidR="00F10DE7">
              <w:rPr>
                <w:rFonts w:ascii="Times New Roman" w:hAnsi="Times New Roman"/>
                <w:sz w:val="24"/>
                <w:szCs w:val="24"/>
              </w:rPr>
              <w:t>а</w:t>
            </w:r>
            <w:r w:rsidRPr="00F10DE7">
              <w:rPr>
                <w:rFonts w:ascii="Times New Roman" w:hAnsi="Times New Roman"/>
                <w:sz w:val="24"/>
                <w:szCs w:val="24"/>
              </w:rPr>
              <w:t xml:space="preserve"> исправности всех агрегатов экскаватора</w:t>
            </w:r>
          </w:p>
        </w:tc>
      </w:tr>
      <w:tr w:rsidR="0066524E" w:rsidRPr="003501E0" w:rsidTr="00B57854">
        <w:trPr>
          <w:trHeight w:val="200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Проверка крепления узлов и механизмов экскаватора</w:t>
            </w:r>
          </w:p>
        </w:tc>
      </w:tr>
      <w:tr w:rsidR="0066524E" w:rsidRPr="003501E0" w:rsidTr="00B57854">
        <w:trPr>
          <w:trHeight w:val="200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Выполнение регулировочных операци</w:t>
            </w:r>
            <w:r w:rsidR="00F10DE7">
              <w:rPr>
                <w:rFonts w:ascii="Times New Roman" w:hAnsi="Times New Roman"/>
                <w:sz w:val="24"/>
                <w:szCs w:val="24"/>
              </w:rPr>
              <w:t>й</w:t>
            </w:r>
            <w:r w:rsidRPr="00F10DE7">
              <w:rPr>
                <w:rFonts w:ascii="Times New Roman" w:hAnsi="Times New Roman"/>
                <w:sz w:val="24"/>
                <w:szCs w:val="24"/>
              </w:rPr>
              <w:t xml:space="preserve"> при техническом обслуживании экскаватора</w:t>
            </w:r>
          </w:p>
        </w:tc>
      </w:tr>
      <w:tr w:rsidR="0066524E" w:rsidRPr="003501E0" w:rsidTr="00B57854">
        <w:trPr>
          <w:trHeight w:val="200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Выполнение технического обслуживания экскаватора после хранения</w:t>
            </w:r>
          </w:p>
        </w:tc>
      </w:tr>
      <w:tr w:rsidR="0066524E" w:rsidRPr="003501E0" w:rsidTr="00B57854">
        <w:trPr>
          <w:trHeight w:val="200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Паркование экскаватора в отведенном месте</w:t>
            </w:r>
          </w:p>
        </w:tc>
      </w:tr>
      <w:tr w:rsidR="0066524E" w:rsidRPr="003501E0" w:rsidTr="00B57854">
        <w:trPr>
          <w:trHeight w:val="200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Установка рычагов управления движением машины в нейтральное положение</w:t>
            </w:r>
          </w:p>
        </w:tc>
      </w:tr>
      <w:tr w:rsidR="0066524E" w:rsidRPr="003501E0" w:rsidTr="00B57854">
        <w:trPr>
          <w:trHeight w:val="200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Выключение двигателя и сброс остаточного давления в гидравлике</w:t>
            </w:r>
          </w:p>
        </w:tc>
      </w:tr>
      <w:tr w:rsidR="0066524E" w:rsidRPr="003501E0" w:rsidTr="00B57854">
        <w:trPr>
          <w:trHeight w:val="200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Помещение ключа зажигания в установленное надежное место</w:t>
            </w:r>
          </w:p>
        </w:tc>
      </w:tr>
      <w:tr w:rsidR="0066524E" w:rsidRPr="003501E0" w:rsidTr="00B57854">
        <w:trPr>
          <w:trHeight w:val="212"/>
        </w:trPr>
        <w:tc>
          <w:tcPr>
            <w:tcW w:w="124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Del="002A1D54" w:rsidRDefault="0066524E" w:rsidP="00F10D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DE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Выполнять моечно-уборочные работы</w:t>
            </w:r>
          </w:p>
        </w:tc>
      </w:tr>
      <w:tr w:rsidR="0066524E" w:rsidRPr="003501E0" w:rsidTr="00B57854">
        <w:trPr>
          <w:trHeight w:val="212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Del="002A1D54" w:rsidRDefault="0066524E" w:rsidP="00F10D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Выполнять проверку крепления узлов и механизмов</w:t>
            </w:r>
            <w:r w:rsidR="00C61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0DE7">
              <w:rPr>
                <w:rFonts w:ascii="Times New Roman" w:hAnsi="Times New Roman"/>
                <w:sz w:val="24"/>
                <w:szCs w:val="24"/>
              </w:rPr>
              <w:t>машины</w:t>
            </w:r>
          </w:p>
        </w:tc>
      </w:tr>
      <w:tr w:rsidR="0066524E" w:rsidRPr="003501E0" w:rsidTr="00B57854">
        <w:trPr>
          <w:trHeight w:val="212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Del="002A1D54" w:rsidRDefault="0066524E" w:rsidP="00F10D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Выявлять и устранять незначительные неисправности в работе экскаватора</w:t>
            </w:r>
          </w:p>
        </w:tc>
      </w:tr>
      <w:tr w:rsidR="0066524E" w:rsidRPr="003501E0" w:rsidTr="00B57854">
        <w:trPr>
          <w:trHeight w:val="212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Del="002A1D54" w:rsidRDefault="0066524E" w:rsidP="00F10D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Использовать топливозаправочные средства</w:t>
            </w:r>
          </w:p>
        </w:tc>
      </w:tr>
      <w:tr w:rsidR="0066524E" w:rsidRPr="003501E0" w:rsidTr="00B57854">
        <w:trPr>
          <w:trHeight w:val="212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Del="002A1D54" w:rsidRDefault="0066524E" w:rsidP="00F10D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 xml:space="preserve">Заправлять машину </w:t>
            </w:r>
            <w:r w:rsidR="00E65FC2" w:rsidRPr="00F10DE7">
              <w:rPr>
                <w:rFonts w:ascii="Times New Roman" w:hAnsi="Times New Roman"/>
                <w:sz w:val="24"/>
                <w:szCs w:val="24"/>
              </w:rPr>
              <w:t xml:space="preserve">горюче-смазочными </w:t>
            </w:r>
            <w:r w:rsidRPr="00F10DE7">
              <w:rPr>
                <w:rFonts w:ascii="Times New Roman" w:hAnsi="Times New Roman"/>
                <w:sz w:val="24"/>
                <w:szCs w:val="24"/>
              </w:rPr>
              <w:t>материалами и специальными жидкостями с соблюдением экологических требований и требований безопасности</w:t>
            </w:r>
          </w:p>
        </w:tc>
      </w:tr>
      <w:tr w:rsidR="0066524E" w:rsidRPr="003501E0" w:rsidTr="00B57854">
        <w:trPr>
          <w:trHeight w:val="212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Del="002A1D54" w:rsidRDefault="0066524E" w:rsidP="00F10D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Монтировать/демонтировать сменное навесное оборудование</w:t>
            </w:r>
          </w:p>
        </w:tc>
      </w:tr>
      <w:tr w:rsidR="0066524E" w:rsidRPr="003501E0" w:rsidTr="00B57854">
        <w:trPr>
          <w:trHeight w:val="212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Del="002A1D54" w:rsidRDefault="0066524E" w:rsidP="00F10D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Заполнять документацию по выдаче нефтепродуктов</w:t>
            </w:r>
          </w:p>
        </w:tc>
      </w:tr>
      <w:tr w:rsidR="0066524E" w:rsidRPr="003501E0" w:rsidTr="00B57854">
        <w:trPr>
          <w:trHeight w:val="212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Del="002A1D54" w:rsidRDefault="0066524E" w:rsidP="00F10D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Принимать /сдавать экскаватор в начале</w:t>
            </w:r>
            <w:r w:rsidR="00F10DE7">
              <w:rPr>
                <w:rFonts w:ascii="Times New Roman" w:hAnsi="Times New Roman"/>
                <w:sz w:val="24"/>
                <w:szCs w:val="24"/>
              </w:rPr>
              <w:t>/</w:t>
            </w:r>
            <w:r w:rsidRPr="00F10DE7">
              <w:rPr>
                <w:rFonts w:ascii="Times New Roman" w:hAnsi="Times New Roman"/>
                <w:sz w:val="24"/>
                <w:szCs w:val="24"/>
              </w:rPr>
              <w:t xml:space="preserve"> при окончании работы</w:t>
            </w:r>
          </w:p>
        </w:tc>
      </w:tr>
      <w:tr w:rsidR="0066524E" w:rsidRPr="003501E0" w:rsidTr="00B57854">
        <w:trPr>
          <w:trHeight w:val="212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Del="002A1D54" w:rsidRDefault="0066524E" w:rsidP="00F10D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Выполнять общую проверку работоспособности агрегатов и механизмов</w:t>
            </w:r>
          </w:p>
        </w:tc>
      </w:tr>
      <w:tr w:rsidR="0066524E" w:rsidRPr="003501E0" w:rsidTr="00B57854">
        <w:trPr>
          <w:trHeight w:val="212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Del="002A1D54" w:rsidRDefault="0066524E" w:rsidP="00F10D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Проверять крепления узлов и механизмов машины</w:t>
            </w:r>
          </w:p>
        </w:tc>
      </w:tr>
      <w:tr w:rsidR="0066524E" w:rsidRPr="003501E0" w:rsidTr="00B57854">
        <w:trPr>
          <w:trHeight w:val="212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Del="002A1D54" w:rsidRDefault="0066524E" w:rsidP="00F10D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Выполнять регулировочные операции при техническом обслуживании экскаватора</w:t>
            </w:r>
          </w:p>
        </w:tc>
      </w:tr>
      <w:tr w:rsidR="0066524E" w:rsidRPr="003501E0" w:rsidTr="00B57854">
        <w:trPr>
          <w:trHeight w:val="212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Del="002A1D54" w:rsidRDefault="0066524E" w:rsidP="00F10D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Применять в работе инструмент, специальное оборудование и приборы для проверки состояния механизмов и систем управления экскаватора</w:t>
            </w:r>
          </w:p>
        </w:tc>
      </w:tr>
      <w:tr w:rsidR="0066524E" w:rsidRPr="003501E0" w:rsidTr="00B57854">
        <w:trPr>
          <w:trHeight w:val="212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Del="002A1D54" w:rsidRDefault="0066524E" w:rsidP="00F10D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Контролировать комплектность машины</w:t>
            </w:r>
          </w:p>
        </w:tc>
      </w:tr>
      <w:tr w:rsidR="0066524E" w:rsidRPr="003501E0" w:rsidTr="00B57854">
        <w:trPr>
          <w:trHeight w:val="212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Del="002A1D54" w:rsidRDefault="0066524E" w:rsidP="00F10D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Соблюдать правила технической эксплуатации экскаватора</w:t>
            </w:r>
          </w:p>
        </w:tc>
      </w:tr>
      <w:tr w:rsidR="0066524E" w:rsidRPr="003501E0" w:rsidTr="00B57854">
        <w:trPr>
          <w:trHeight w:val="212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Del="002A1D54" w:rsidRDefault="0066524E" w:rsidP="00F10D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Производить чистку оборудования, механизмов и систем управления</w:t>
            </w:r>
          </w:p>
        </w:tc>
      </w:tr>
      <w:tr w:rsidR="0066524E" w:rsidRPr="003501E0" w:rsidTr="00B57854">
        <w:trPr>
          <w:trHeight w:val="212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Del="002A1D54" w:rsidRDefault="0066524E" w:rsidP="00F10D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66524E" w:rsidRPr="003501E0" w:rsidTr="00B57854">
        <w:trPr>
          <w:trHeight w:val="212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Del="002A1D54" w:rsidRDefault="0066524E" w:rsidP="00F10D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Соблюдать требования инструкции по эксплуатации экскаватора</w:t>
            </w:r>
          </w:p>
        </w:tc>
      </w:tr>
      <w:tr w:rsidR="0066524E" w:rsidRPr="003501E0" w:rsidTr="00B57854">
        <w:trPr>
          <w:trHeight w:val="212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Del="002A1D54" w:rsidRDefault="0066524E" w:rsidP="00F10D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66524E" w:rsidRPr="003501E0" w:rsidTr="00B57854">
        <w:trPr>
          <w:trHeight w:val="212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Del="002A1D54" w:rsidRDefault="0066524E" w:rsidP="00F10D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6524E" w:rsidRPr="00F10DE7" w:rsidRDefault="0066524E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Соблюдать правила эксплуатации технологического оборудования, механизмов и систем управления</w:t>
            </w:r>
          </w:p>
        </w:tc>
      </w:tr>
      <w:tr w:rsidR="00CB611F" w:rsidRPr="003501E0" w:rsidTr="00B57854">
        <w:trPr>
          <w:trHeight w:val="225"/>
        </w:trPr>
        <w:tc>
          <w:tcPr>
            <w:tcW w:w="124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11F" w:rsidRPr="00F10DE7" w:rsidRDefault="00CB611F" w:rsidP="00F1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DE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11F" w:rsidRPr="00F10DE7" w:rsidRDefault="00CB611F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Требовани</w:t>
            </w:r>
            <w:r w:rsidR="00F10DE7">
              <w:rPr>
                <w:rFonts w:ascii="Times New Roman" w:hAnsi="Times New Roman"/>
                <w:sz w:val="24"/>
                <w:szCs w:val="24"/>
              </w:rPr>
              <w:t>я</w:t>
            </w:r>
            <w:r w:rsidRPr="00F10DE7">
              <w:rPr>
                <w:rFonts w:ascii="Times New Roman" w:hAnsi="Times New Roman"/>
                <w:sz w:val="24"/>
                <w:szCs w:val="24"/>
              </w:rPr>
              <w:t xml:space="preserve"> инструкции по эксплуатации и порядк</w:t>
            </w:r>
            <w:r w:rsidR="00F10DE7">
              <w:rPr>
                <w:rFonts w:ascii="Times New Roman" w:hAnsi="Times New Roman"/>
                <w:sz w:val="24"/>
                <w:szCs w:val="24"/>
              </w:rPr>
              <w:t>у</w:t>
            </w:r>
            <w:r w:rsidRPr="00F10DE7">
              <w:rPr>
                <w:rFonts w:ascii="Times New Roman" w:hAnsi="Times New Roman"/>
                <w:sz w:val="24"/>
                <w:szCs w:val="24"/>
              </w:rPr>
              <w:t xml:space="preserve"> подготовки экскаватора к работе</w:t>
            </w:r>
          </w:p>
        </w:tc>
      </w:tr>
      <w:tr w:rsidR="00CB611F" w:rsidRPr="003501E0" w:rsidTr="00B57854">
        <w:trPr>
          <w:trHeight w:val="225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11F" w:rsidRPr="00F10DE7" w:rsidDel="002A1D54" w:rsidRDefault="00CB611F" w:rsidP="00F10D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11F" w:rsidRPr="00F10DE7" w:rsidRDefault="00CB611F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Перечень операций и технология ежесменного технического обслуживания машины</w:t>
            </w:r>
          </w:p>
        </w:tc>
      </w:tr>
      <w:tr w:rsidR="00CB611F" w:rsidRPr="003501E0" w:rsidTr="00B57854">
        <w:trPr>
          <w:trHeight w:val="225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11F" w:rsidRPr="00F10DE7" w:rsidDel="002A1D54" w:rsidRDefault="00CB611F" w:rsidP="00F10D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11F" w:rsidRPr="00F10DE7" w:rsidRDefault="00014E57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Основные виды, типы и предназначение инструментов и технологического оборудования, используемых при обслуживании экскаватора</w:t>
            </w:r>
          </w:p>
        </w:tc>
      </w:tr>
      <w:tr w:rsidR="00CB611F" w:rsidRPr="003501E0" w:rsidTr="00B57854">
        <w:trPr>
          <w:trHeight w:val="225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11F" w:rsidRPr="00F10DE7" w:rsidDel="002A1D54" w:rsidRDefault="00CB611F" w:rsidP="00F10D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11F" w:rsidRPr="00F10DE7" w:rsidRDefault="00CB611F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Устройство, технические характеристики машины и ее составных частей</w:t>
            </w:r>
          </w:p>
        </w:tc>
      </w:tr>
      <w:tr w:rsidR="00CB611F" w:rsidRPr="003501E0" w:rsidTr="00B57854">
        <w:trPr>
          <w:trHeight w:val="225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11F" w:rsidRPr="00F10DE7" w:rsidDel="002A1D54" w:rsidRDefault="00CB611F" w:rsidP="00F10D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11F" w:rsidRPr="00F10DE7" w:rsidRDefault="00CB611F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 xml:space="preserve">Свойства марок и нормы расхода </w:t>
            </w:r>
            <w:r w:rsidR="00273C6C" w:rsidRPr="00F10DE7">
              <w:rPr>
                <w:rFonts w:ascii="Times New Roman" w:hAnsi="Times New Roman"/>
                <w:sz w:val="24"/>
                <w:szCs w:val="24"/>
              </w:rPr>
              <w:t xml:space="preserve">горюче-смазочных </w:t>
            </w:r>
            <w:r w:rsidRPr="00F10DE7">
              <w:rPr>
                <w:rFonts w:ascii="Times New Roman" w:hAnsi="Times New Roman"/>
                <w:sz w:val="24"/>
                <w:szCs w:val="24"/>
              </w:rPr>
              <w:t>и других материалов, используемых при техническом обслуживании экскаватора</w:t>
            </w:r>
          </w:p>
        </w:tc>
      </w:tr>
      <w:tr w:rsidR="00CB611F" w:rsidRPr="003501E0" w:rsidTr="00B57854">
        <w:trPr>
          <w:trHeight w:val="225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11F" w:rsidRPr="00F10DE7" w:rsidDel="002A1D54" w:rsidRDefault="00CB611F" w:rsidP="00F10D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11F" w:rsidRPr="00F10DE7" w:rsidRDefault="00CB611F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 xml:space="preserve">Устройство технических средств для транспортирования, приема, хранения и заправки </w:t>
            </w:r>
            <w:r w:rsidR="00273C6C" w:rsidRPr="00F10DE7">
              <w:rPr>
                <w:rFonts w:ascii="Times New Roman" w:hAnsi="Times New Roman"/>
                <w:sz w:val="24"/>
                <w:szCs w:val="24"/>
              </w:rPr>
              <w:t xml:space="preserve">горюче-смазочных </w:t>
            </w:r>
            <w:r w:rsidRPr="00F10DE7">
              <w:rPr>
                <w:rFonts w:ascii="Times New Roman" w:hAnsi="Times New Roman"/>
                <w:sz w:val="24"/>
                <w:szCs w:val="24"/>
              </w:rPr>
              <w:t>и других материалов, используемых при обслуживании и управлении экскаватором</w:t>
            </w:r>
          </w:p>
        </w:tc>
      </w:tr>
      <w:tr w:rsidR="00CB611F" w:rsidRPr="003501E0" w:rsidTr="00B57854">
        <w:trPr>
          <w:trHeight w:val="225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11F" w:rsidRPr="00F10DE7" w:rsidDel="002A1D54" w:rsidRDefault="00CB611F" w:rsidP="00F10D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11F" w:rsidRPr="00F10DE7" w:rsidRDefault="00CB611F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 xml:space="preserve">Свойства, правила хранения и использования </w:t>
            </w:r>
            <w:r w:rsidR="00273C6C" w:rsidRPr="00F10DE7">
              <w:rPr>
                <w:rFonts w:ascii="Times New Roman" w:hAnsi="Times New Roman"/>
                <w:sz w:val="24"/>
                <w:szCs w:val="24"/>
              </w:rPr>
              <w:t xml:space="preserve">горюче-смазочных </w:t>
            </w:r>
            <w:r w:rsidRPr="00F10DE7">
              <w:rPr>
                <w:rFonts w:ascii="Times New Roman" w:hAnsi="Times New Roman"/>
                <w:sz w:val="24"/>
                <w:szCs w:val="24"/>
              </w:rPr>
              <w:t>материалов и технических жидкостей</w:t>
            </w:r>
          </w:p>
        </w:tc>
      </w:tr>
      <w:tr w:rsidR="00CB611F" w:rsidRPr="003501E0" w:rsidTr="00B57854">
        <w:trPr>
          <w:trHeight w:val="225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11F" w:rsidRPr="00F10DE7" w:rsidDel="002A1D54" w:rsidRDefault="00CB611F" w:rsidP="00F10D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11F" w:rsidRPr="00F10DE7" w:rsidRDefault="00CB611F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Правила и порядок монтажа, демонтажа, перемещения, подготовки к работе и установки сменного навесного оборудования</w:t>
            </w:r>
          </w:p>
        </w:tc>
      </w:tr>
      <w:tr w:rsidR="00CB611F" w:rsidRPr="003501E0" w:rsidTr="00B57854">
        <w:trPr>
          <w:trHeight w:val="225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11F" w:rsidRPr="00F10DE7" w:rsidDel="002A1D54" w:rsidRDefault="00CB611F" w:rsidP="00F10D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11F" w:rsidRPr="00F10DE7" w:rsidRDefault="00CB611F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Устройство и правила работы средств встроенной диагностики</w:t>
            </w:r>
          </w:p>
        </w:tc>
      </w:tr>
      <w:tr w:rsidR="00CB611F" w:rsidRPr="003501E0" w:rsidTr="00B57854">
        <w:trPr>
          <w:trHeight w:val="225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11F" w:rsidRPr="00F10DE7" w:rsidDel="002A1D54" w:rsidRDefault="00CB611F" w:rsidP="00F10D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11F" w:rsidRPr="00F10DE7" w:rsidRDefault="00CB611F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Значения контрольных параметров, характеризующих работоспособное состояние машины</w:t>
            </w:r>
          </w:p>
        </w:tc>
      </w:tr>
      <w:tr w:rsidR="00CB611F" w:rsidRPr="003501E0" w:rsidTr="00B57854">
        <w:trPr>
          <w:trHeight w:val="225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11F" w:rsidRPr="00F10DE7" w:rsidDel="002A1D54" w:rsidRDefault="00CB611F" w:rsidP="00F10D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11F" w:rsidRPr="00F10DE7" w:rsidRDefault="00CB611F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Перечень операций и технология работ при различных видах технического обслуживания</w:t>
            </w:r>
          </w:p>
        </w:tc>
      </w:tr>
      <w:tr w:rsidR="00CB611F" w:rsidRPr="003501E0" w:rsidTr="00B57854">
        <w:trPr>
          <w:trHeight w:val="225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11F" w:rsidRPr="00F10DE7" w:rsidDel="002A1D54" w:rsidRDefault="00CB611F" w:rsidP="00F10D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11F" w:rsidRPr="00F10DE7" w:rsidRDefault="00CB611F" w:rsidP="00C61F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Требовани</w:t>
            </w:r>
            <w:r w:rsidR="00176C9F" w:rsidRPr="00F10DE7">
              <w:rPr>
                <w:rFonts w:ascii="Times New Roman" w:hAnsi="Times New Roman"/>
                <w:sz w:val="24"/>
                <w:szCs w:val="24"/>
              </w:rPr>
              <w:t>я</w:t>
            </w:r>
            <w:r w:rsidRPr="00F10DE7">
              <w:rPr>
                <w:rFonts w:ascii="Times New Roman" w:hAnsi="Times New Roman"/>
                <w:sz w:val="24"/>
                <w:szCs w:val="24"/>
              </w:rPr>
              <w:t xml:space="preserve"> инструкции по эксплуатации и порядк</w:t>
            </w:r>
            <w:r w:rsidR="00C61F24">
              <w:rPr>
                <w:rFonts w:ascii="Times New Roman" w:hAnsi="Times New Roman"/>
                <w:sz w:val="24"/>
                <w:szCs w:val="24"/>
              </w:rPr>
              <w:t>у</w:t>
            </w:r>
            <w:r w:rsidRPr="00F10DE7">
              <w:rPr>
                <w:rFonts w:ascii="Times New Roman" w:hAnsi="Times New Roman"/>
                <w:sz w:val="24"/>
                <w:szCs w:val="24"/>
              </w:rPr>
              <w:t xml:space="preserve"> подготовки экскаватора к хранению</w:t>
            </w:r>
          </w:p>
        </w:tc>
      </w:tr>
      <w:tr w:rsidR="00CB611F" w:rsidRPr="003501E0" w:rsidTr="00B57854">
        <w:trPr>
          <w:trHeight w:val="225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11F" w:rsidRPr="00F10DE7" w:rsidDel="002A1D54" w:rsidRDefault="00CB611F" w:rsidP="00F10D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11F" w:rsidRPr="00F10DE7" w:rsidRDefault="00CB611F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Правила хранения машин</w:t>
            </w:r>
          </w:p>
        </w:tc>
      </w:tr>
      <w:tr w:rsidR="00CB611F" w:rsidRPr="003501E0" w:rsidTr="00B57854">
        <w:trPr>
          <w:trHeight w:val="225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11F" w:rsidRPr="00F10DE7" w:rsidDel="002A1D54" w:rsidRDefault="00CB611F" w:rsidP="00F10D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11F" w:rsidRPr="00F10DE7" w:rsidRDefault="00CB611F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 xml:space="preserve">Правила и инструкции по охране труда, производственной санитарии, </w:t>
            </w:r>
            <w:r w:rsidRPr="00F10D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электробезопасности, </w:t>
            </w:r>
            <w:r w:rsidR="004D2844" w:rsidRPr="00F10DE7">
              <w:rPr>
                <w:rFonts w:ascii="Times New Roman" w:hAnsi="Times New Roman"/>
                <w:sz w:val="24"/>
                <w:szCs w:val="24"/>
              </w:rPr>
              <w:t>пожарной</w:t>
            </w:r>
            <w:r w:rsidRPr="00F10DE7">
              <w:rPr>
                <w:rFonts w:ascii="Times New Roman" w:hAnsi="Times New Roman"/>
                <w:sz w:val="24"/>
                <w:szCs w:val="24"/>
              </w:rPr>
              <w:t xml:space="preserve"> и экологической безопасности</w:t>
            </w:r>
          </w:p>
        </w:tc>
      </w:tr>
      <w:tr w:rsidR="00CB611F" w:rsidRPr="003501E0" w:rsidTr="00B57854">
        <w:trPr>
          <w:trHeight w:val="225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11F" w:rsidRPr="00F10DE7" w:rsidDel="002A1D54" w:rsidRDefault="00CB611F" w:rsidP="00F10D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11F" w:rsidRPr="00F10DE7" w:rsidRDefault="00CB611F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CB611F" w:rsidRPr="003501E0" w:rsidTr="00B57854">
        <w:trPr>
          <w:trHeight w:val="225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11F" w:rsidRPr="00F10DE7" w:rsidDel="002A1D54" w:rsidRDefault="00CB611F" w:rsidP="00F10D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11F" w:rsidRPr="00F10DE7" w:rsidRDefault="00CB611F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План эвакуации и действия при чрезвычайных ситуациях</w:t>
            </w:r>
          </w:p>
        </w:tc>
      </w:tr>
      <w:tr w:rsidR="00CB611F" w:rsidRPr="003501E0" w:rsidTr="00B57854">
        <w:trPr>
          <w:trHeight w:val="225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11F" w:rsidRPr="00F10DE7" w:rsidDel="002A1D54" w:rsidRDefault="00CB611F" w:rsidP="00F10D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11F" w:rsidRPr="00F10DE7" w:rsidRDefault="00CB611F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Методы безопасного ведения работ</w:t>
            </w:r>
          </w:p>
        </w:tc>
      </w:tr>
      <w:tr w:rsidR="00C62F1B" w:rsidRPr="003501E0" w:rsidTr="00B57854">
        <w:trPr>
          <w:trHeight w:val="225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2F1B" w:rsidRPr="00F10DE7" w:rsidDel="002A1D54" w:rsidRDefault="00C62F1B" w:rsidP="00F10D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2F1B" w:rsidRPr="00F10DE7" w:rsidRDefault="00C62F1B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Инструкции по безопасно</w:t>
            </w:r>
            <w:r w:rsidR="005F4562" w:rsidRPr="00F10DE7">
              <w:rPr>
                <w:rFonts w:ascii="Times New Roman" w:hAnsi="Times New Roman"/>
                <w:sz w:val="24"/>
                <w:szCs w:val="24"/>
              </w:rPr>
              <w:t>й</w:t>
            </w:r>
            <w:r w:rsidR="00176C9F" w:rsidRPr="00F10DE7">
              <w:rPr>
                <w:rFonts w:ascii="Times New Roman" w:hAnsi="Times New Roman"/>
                <w:sz w:val="24"/>
                <w:szCs w:val="24"/>
              </w:rPr>
              <w:t xml:space="preserve"> эксплуатации</w:t>
            </w:r>
            <w:r w:rsidRPr="00F10DE7">
              <w:rPr>
                <w:rFonts w:ascii="Times New Roman" w:hAnsi="Times New Roman"/>
                <w:sz w:val="24"/>
                <w:szCs w:val="24"/>
              </w:rPr>
              <w:t xml:space="preserve"> машин и производству работ</w:t>
            </w:r>
          </w:p>
        </w:tc>
      </w:tr>
      <w:tr w:rsidR="00CB611F" w:rsidRPr="003501E0" w:rsidTr="00B57854">
        <w:trPr>
          <w:trHeight w:val="225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11F" w:rsidRPr="00F10DE7" w:rsidDel="002A1D54" w:rsidRDefault="00CB611F" w:rsidP="00F10D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11F" w:rsidRPr="00F10DE7" w:rsidRDefault="00CB611F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176C9F" w:rsidRPr="003501E0" w:rsidTr="00B57854">
        <w:trPr>
          <w:trHeight w:val="225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76C9F" w:rsidRPr="00F10DE7" w:rsidDel="002A1D54" w:rsidRDefault="00176C9F" w:rsidP="00F10D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76C9F" w:rsidRPr="00F10DE7" w:rsidRDefault="00176C9F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Терминология, применяемая в области эксплуатации землеройной техники и механизации строительства</w:t>
            </w:r>
          </w:p>
        </w:tc>
      </w:tr>
      <w:tr w:rsidR="00CB611F" w:rsidRPr="003501E0" w:rsidTr="00B57854">
        <w:trPr>
          <w:trHeight w:val="225"/>
        </w:trPr>
        <w:tc>
          <w:tcPr>
            <w:tcW w:w="124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11F" w:rsidRPr="00F10DE7" w:rsidDel="002A1D54" w:rsidRDefault="00CB611F" w:rsidP="00F10D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11F" w:rsidRPr="00F10DE7" w:rsidRDefault="00CB611F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DE7">
              <w:rPr>
                <w:rFonts w:ascii="Times New Roman" w:hAnsi="Times New Roman"/>
                <w:sz w:val="24"/>
                <w:szCs w:val="24"/>
              </w:rPr>
              <w:t>Правила погрузки и перевозки экскаватора на железнодорожных платформах, трейлерах</w:t>
            </w:r>
          </w:p>
        </w:tc>
      </w:tr>
      <w:tr w:rsidR="00B80996" w:rsidRPr="003501E0" w:rsidTr="00B57854">
        <w:trPr>
          <w:trHeight w:val="170"/>
        </w:trPr>
        <w:tc>
          <w:tcPr>
            <w:tcW w:w="124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0996" w:rsidRPr="00F10DE7" w:rsidDel="002A1D54" w:rsidRDefault="00CB611F" w:rsidP="00F10DE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10DE7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0996" w:rsidRPr="00F10DE7" w:rsidRDefault="00F10DE7" w:rsidP="00F10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14E57" w:rsidRPr="00014E57" w:rsidRDefault="00014E57" w:rsidP="00651E8E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651E8E" w:rsidRPr="00C61F24" w:rsidRDefault="00651E8E" w:rsidP="00651E8E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61F2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61F24">
        <w:rPr>
          <w:rFonts w:ascii="Times New Roman" w:hAnsi="Times New Roman"/>
          <w:b/>
          <w:sz w:val="28"/>
          <w:szCs w:val="28"/>
        </w:rPr>
        <w:t>. Сведения об организациях</w:t>
      </w:r>
      <w:r w:rsidR="00014E57">
        <w:rPr>
          <w:rFonts w:ascii="Times New Roman" w:hAnsi="Times New Roman"/>
          <w:b/>
          <w:sz w:val="28"/>
          <w:szCs w:val="28"/>
        </w:rPr>
        <w:t xml:space="preserve"> – </w:t>
      </w:r>
      <w:r w:rsidRPr="00C61F24">
        <w:rPr>
          <w:rFonts w:ascii="Times New Roman" w:hAnsi="Times New Roman"/>
          <w:b/>
          <w:sz w:val="28"/>
          <w:szCs w:val="28"/>
        </w:rPr>
        <w:t xml:space="preserve">разработчиках </w:t>
      </w:r>
    </w:p>
    <w:p w:rsidR="00651E8E" w:rsidRPr="00C61F24" w:rsidRDefault="00651E8E" w:rsidP="00651E8E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C61F24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651E8E" w:rsidRDefault="00651E8E" w:rsidP="00651E8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C60B6" w:rsidRDefault="007C60B6" w:rsidP="007C60B6">
      <w:r w:rsidRPr="00167FC8">
        <w:rPr>
          <w:rFonts w:ascii="Times New Roman" w:hAnsi="Times New Roman"/>
          <w:b/>
          <w:bCs/>
          <w:sz w:val="24"/>
          <w:szCs w:val="24"/>
        </w:rPr>
        <w:t>4.1.</w:t>
      </w:r>
      <w:r w:rsidR="00014E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7FC8">
        <w:rPr>
          <w:rFonts w:ascii="Times New Roman" w:hAnsi="Times New Roman"/>
          <w:b/>
          <w:bCs/>
          <w:sz w:val="24"/>
          <w:szCs w:val="24"/>
        </w:rPr>
        <w:t>Ответственная организация</w:t>
      </w:r>
      <w:r w:rsidR="00C61F24">
        <w:rPr>
          <w:rFonts w:ascii="Times New Roman" w:hAnsi="Times New Roman"/>
          <w:b/>
          <w:bCs/>
          <w:sz w:val="24"/>
          <w:szCs w:val="24"/>
        </w:rPr>
        <w:t>-</w:t>
      </w:r>
      <w:r w:rsidRPr="00167FC8">
        <w:rPr>
          <w:rFonts w:ascii="Times New Roman" w:hAnsi="Times New Roman"/>
          <w:b/>
          <w:sz w:val="24"/>
          <w:szCs w:val="24"/>
        </w:rPr>
        <w:t>разработчик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"/>
        <w:gridCol w:w="9892"/>
      </w:tblGrid>
      <w:tr w:rsidR="007C60B6" w:rsidRPr="002A24B7" w:rsidTr="00014E57">
        <w:trPr>
          <w:trHeight w:val="844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7C60B6" w:rsidRPr="005D0862" w:rsidRDefault="00C61F24" w:rsidP="007C6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ОННО</w:t>
            </w:r>
            <w:r w:rsidR="007C60B6" w:rsidRPr="00B36B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«Национальное объединение саморегулируемых организаций, основанных на членстве лиц, осуществляющих строительство»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город Москва</w:t>
            </w:r>
          </w:p>
        </w:tc>
      </w:tr>
      <w:tr w:rsidR="00014E57" w:rsidRPr="00ED26F1" w:rsidTr="00014E57">
        <w:trPr>
          <w:trHeight w:val="70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14E57" w:rsidRPr="00167FC8" w:rsidRDefault="00014E57" w:rsidP="00014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Вице-президент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Ишин Александр Васильевич</w:t>
            </w:r>
          </w:p>
        </w:tc>
      </w:tr>
      <w:tr w:rsidR="007C60B6" w:rsidRPr="002A24B7" w:rsidTr="00014E57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7C60B6" w:rsidRPr="00167FC8" w:rsidRDefault="007C60B6" w:rsidP="00C61F24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67FC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4.2.</w:t>
            </w:r>
            <w:r w:rsidR="00014E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67FC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C61F2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167FC8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014E57" w:rsidRPr="002A24B7" w:rsidTr="00C61F24">
        <w:trPr>
          <w:trHeight w:val="407"/>
        </w:trPr>
        <w:tc>
          <w:tcPr>
            <w:tcW w:w="25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14E57" w:rsidRPr="00C61F24" w:rsidRDefault="00014E57" w:rsidP="00C6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14E57" w:rsidRPr="00C61F24" w:rsidRDefault="00014E57" w:rsidP="00C6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Toc57892721"/>
            <w:bookmarkStart w:id="1" w:name="_Toc371112359"/>
            <w:r w:rsidRPr="00C61F24">
              <w:rPr>
                <w:rFonts w:ascii="Times New Roman" w:hAnsi="Times New Roman"/>
                <w:sz w:val="24"/>
                <w:szCs w:val="24"/>
              </w:rPr>
              <w:t>Институт повышения квалификации</w:t>
            </w:r>
            <w:bookmarkEnd w:id="0"/>
            <w:r w:rsidRPr="00C61F24">
              <w:rPr>
                <w:rFonts w:ascii="Times New Roman" w:hAnsi="Times New Roman"/>
                <w:sz w:val="24"/>
                <w:szCs w:val="24"/>
              </w:rPr>
              <w:t xml:space="preserve"> и переподготовки кадров транспортно-дорожного комплекса (ИПК МАДИ)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014E57" w:rsidRPr="002A24B7" w:rsidTr="00C61F24">
        <w:trPr>
          <w:trHeight w:val="402"/>
        </w:trPr>
        <w:tc>
          <w:tcPr>
            <w:tcW w:w="25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14E57" w:rsidRPr="00C61F24" w:rsidRDefault="00014E57" w:rsidP="00C6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14E57" w:rsidRPr="00C61F24" w:rsidRDefault="00014E57" w:rsidP="00C6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24">
              <w:rPr>
                <w:rFonts w:ascii="Times New Roman" w:hAnsi="Times New Roman"/>
                <w:sz w:val="24"/>
                <w:szCs w:val="24"/>
              </w:rPr>
              <w:t>Московский областной комитет профсоюзов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014E57" w:rsidRPr="002A24B7" w:rsidTr="00C61F24">
        <w:trPr>
          <w:trHeight w:val="402"/>
        </w:trPr>
        <w:tc>
          <w:tcPr>
            <w:tcW w:w="25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14E57" w:rsidRPr="00C61F24" w:rsidRDefault="00014E57" w:rsidP="00C6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14E57" w:rsidRPr="00C61F24" w:rsidRDefault="00014E57" w:rsidP="00C6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24">
              <w:rPr>
                <w:rFonts w:ascii="Times New Roman" w:hAnsi="Times New Roman"/>
                <w:sz w:val="24"/>
                <w:szCs w:val="24"/>
              </w:rPr>
              <w:t>СРО НП «Межрегиональное объединение дорожников «СОЮЗДОРСТРОЙ», город Москва</w:t>
            </w:r>
          </w:p>
        </w:tc>
      </w:tr>
      <w:tr w:rsidR="00014E57" w:rsidRPr="002A24B7" w:rsidTr="00C61F24">
        <w:trPr>
          <w:trHeight w:val="407"/>
        </w:trPr>
        <w:tc>
          <w:tcPr>
            <w:tcW w:w="25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14E57" w:rsidRPr="00C61F24" w:rsidRDefault="00014E57" w:rsidP="00C6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14E57" w:rsidRPr="00C61F24" w:rsidRDefault="00014E57" w:rsidP="00C6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ВПО «</w:t>
            </w:r>
            <w:r w:rsidRPr="00C61F24">
              <w:rPr>
                <w:rFonts w:ascii="Times New Roman" w:hAnsi="Times New Roman"/>
                <w:sz w:val="24"/>
                <w:szCs w:val="24"/>
              </w:rPr>
              <w:t>Московский автомобильно-дорожный государственный технический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61F24">
              <w:rPr>
                <w:rFonts w:ascii="Times New Roman" w:hAnsi="Times New Roman"/>
                <w:sz w:val="24"/>
                <w:szCs w:val="24"/>
              </w:rPr>
              <w:t xml:space="preserve"> (МАДИ), город Москва</w:t>
            </w:r>
          </w:p>
        </w:tc>
      </w:tr>
      <w:tr w:rsidR="00014E57" w:rsidRPr="002A24B7" w:rsidTr="00C61F24">
        <w:trPr>
          <w:trHeight w:val="402"/>
        </w:trPr>
        <w:tc>
          <w:tcPr>
            <w:tcW w:w="25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14E57" w:rsidRPr="00C61F24" w:rsidRDefault="00014E57" w:rsidP="00C6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14E57" w:rsidRPr="00C61F24" w:rsidRDefault="00014E57" w:rsidP="00C61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F24">
              <w:rPr>
                <w:rFonts w:ascii="Times New Roman" w:hAnsi="Times New Roman"/>
                <w:sz w:val="24"/>
                <w:szCs w:val="24"/>
              </w:rPr>
              <w:t>ЦК профсоюзов РОСПРОФТРАНСДОР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</w:tbl>
    <w:p w:rsidR="00014E57" w:rsidRDefault="00014E57" w:rsidP="00014E57"/>
    <w:sectPr w:rsidR="00014E57" w:rsidSect="00BA0E7C">
      <w:footnotePr>
        <w:pos w:val="beneathText"/>
      </w:footnotePr>
      <w:endnotePr>
        <w:numFmt w:val="decimal"/>
      </w:endnotePr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30E" w:rsidRDefault="002C230E" w:rsidP="004209D9">
      <w:pPr>
        <w:spacing w:after="0" w:line="240" w:lineRule="auto"/>
      </w:pPr>
      <w:r>
        <w:separator/>
      </w:r>
    </w:p>
  </w:endnote>
  <w:endnote w:type="continuationSeparator" w:id="0">
    <w:p w:rsidR="002C230E" w:rsidRDefault="002C230E" w:rsidP="004209D9">
      <w:pPr>
        <w:spacing w:after="0" w:line="240" w:lineRule="auto"/>
      </w:pPr>
      <w:r>
        <w:continuationSeparator/>
      </w:r>
    </w:p>
  </w:endnote>
  <w:endnote w:id="1">
    <w:p w:rsidR="002C230E" w:rsidRPr="00C61F24" w:rsidRDefault="002C230E" w:rsidP="00C61F24">
      <w:pPr>
        <w:pStyle w:val="a7"/>
        <w:jc w:val="both"/>
        <w:rPr>
          <w:rFonts w:ascii="Times New Roman" w:hAnsi="Times New Roman"/>
        </w:rPr>
      </w:pPr>
      <w:r w:rsidRPr="00C61F24">
        <w:rPr>
          <w:rFonts w:ascii="Times New Roman" w:hAnsi="Times New Roman"/>
          <w:vertAlign w:val="superscript"/>
        </w:rPr>
        <w:endnoteRef/>
      </w:r>
      <w:r w:rsidRPr="00C61F24">
        <w:rPr>
          <w:rFonts w:ascii="Times New Roman" w:hAnsi="Times New Roman"/>
        </w:rPr>
        <w:t xml:space="preserve"> 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:rsidR="002C230E" w:rsidRPr="00C61F24" w:rsidRDefault="002C230E" w:rsidP="00C61F24">
      <w:pPr>
        <w:pStyle w:val="a5"/>
        <w:ind w:left="180" w:hanging="180"/>
        <w:jc w:val="both"/>
        <w:rPr>
          <w:rFonts w:ascii="Times New Roman" w:hAnsi="Times New Roman"/>
        </w:rPr>
      </w:pPr>
      <w:r w:rsidRPr="00C61F24">
        <w:rPr>
          <w:rFonts w:ascii="Times New Roman" w:hAnsi="Times New Roman"/>
          <w:vertAlign w:val="superscript"/>
        </w:rPr>
        <w:endnoteRef/>
      </w:r>
      <w:r w:rsidRPr="00C61F24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</w:rPr>
        <w:t>.</w:t>
      </w:r>
    </w:p>
  </w:endnote>
  <w:endnote w:id="3">
    <w:p w:rsidR="002C230E" w:rsidRPr="00C61F24" w:rsidRDefault="002C230E" w:rsidP="00C61F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1F24">
        <w:rPr>
          <w:rStyle w:val="a9"/>
          <w:rFonts w:ascii="Times New Roman" w:hAnsi="Times New Roman"/>
          <w:sz w:val="20"/>
          <w:szCs w:val="20"/>
        </w:rPr>
        <w:endnoteRef/>
      </w:r>
      <w:r w:rsidRPr="00C61F2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61F24">
        <w:rPr>
          <w:rFonts w:ascii="Times New Roman" w:hAnsi="Times New Roman"/>
          <w:sz w:val="20"/>
          <w:szCs w:val="20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</w:t>
      </w:r>
      <w:r w:rsidR="0025538F">
        <w:rPr>
          <w:rFonts w:ascii="Times New Roman" w:hAnsi="Times New Roman"/>
          <w:sz w:val="20"/>
          <w:szCs w:val="20"/>
        </w:rPr>
        <w:t xml:space="preserve">овиями труда» (зарегистрирован </w:t>
      </w:r>
      <w:r w:rsidRPr="00C61F24">
        <w:rPr>
          <w:rFonts w:ascii="Times New Roman" w:hAnsi="Times New Roman"/>
          <w:sz w:val="20"/>
          <w:szCs w:val="20"/>
        </w:rPr>
        <w:t>Минюст</w:t>
      </w:r>
      <w:r w:rsidR="0025538F">
        <w:rPr>
          <w:rFonts w:ascii="Times New Roman" w:hAnsi="Times New Roman"/>
          <w:sz w:val="20"/>
          <w:szCs w:val="20"/>
        </w:rPr>
        <w:t>ом</w:t>
      </w:r>
      <w:r w:rsidRPr="00C61F24">
        <w:rPr>
          <w:rFonts w:ascii="Times New Roman" w:hAnsi="Times New Roman"/>
          <w:sz w:val="20"/>
          <w:szCs w:val="20"/>
        </w:rPr>
        <w:t xml:space="preserve"> России 21</w:t>
      </w:r>
      <w:proofErr w:type="gramEnd"/>
      <w:r w:rsidRPr="00C61F2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61F24">
        <w:rPr>
          <w:rFonts w:ascii="Times New Roman" w:hAnsi="Times New Roman"/>
          <w:sz w:val="20"/>
          <w:szCs w:val="20"/>
        </w:rPr>
        <w:t>октября 2011г., регистрационный № 22111), с изменением, внесенным приказом Минздрава России от 15 мая 2013 г. № 296н (зарегистрирован Минюст</w:t>
      </w:r>
      <w:r w:rsidR="0025538F">
        <w:rPr>
          <w:rFonts w:ascii="Times New Roman" w:hAnsi="Times New Roman"/>
          <w:sz w:val="20"/>
          <w:szCs w:val="20"/>
        </w:rPr>
        <w:t>ом</w:t>
      </w:r>
      <w:r w:rsidRPr="00C61F24">
        <w:rPr>
          <w:rFonts w:ascii="Times New Roman" w:hAnsi="Times New Roman"/>
          <w:sz w:val="20"/>
          <w:szCs w:val="20"/>
        </w:rPr>
        <w:t xml:space="preserve"> России 3 июля 2013 г., регистрационный № 28970)</w:t>
      </w:r>
      <w:r w:rsidRPr="00C61F24">
        <w:rPr>
          <w:rFonts w:ascii="Times New Roman" w:hAnsi="Times New Roman"/>
          <w:color w:val="000000"/>
          <w:sz w:val="20"/>
          <w:szCs w:val="20"/>
        </w:rPr>
        <w:t>, Трудовой кодекс Р</w:t>
      </w:r>
      <w:r>
        <w:rPr>
          <w:rFonts w:ascii="Times New Roman" w:hAnsi="Times New Roman"/>
          <w:color w:val="000000"/>
          <w:sz w:val="20"/>
          <w:szCs w:val="20"/>
        </w:rPr>
        <w:t>оссийской Федерации, статья 213</w:t>
      </w:r>
      <w:r w:rsidRPr="00C61F2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61F24">
        <w:rPr>
          <w:rFonts w:ascii="Times New Roman" w:hAnsi="Times New Roman"/>
          <w:sz w:val="20"/>
          <w:szCs w:val="20"/>
        </w:rPr>
        <w:t>(Собрание законодательства Российской Федерации, 2002, №1, ст.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61F24">
        <w:rPr>
          <w:rFonts w:ascii="Times New Roman" w:hAnsi="Times New Roman"/>
          <w:sz w:val="20"/>
          <w:szCs w:val="20"/>
        </w:rPr>
        <w:t>3; 2004, №35, ст.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61F24">
        <w:rPr>
          <w:rFonts w:ascii="Times New Roman" w:hAnsi="Times New Roman"/>
          <w:sz w:val="20"/>
          <w:szCs w:val="20"/>
        </w:rPr>
        <w:t>3607; 2006, №27, ст.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61F24">
        <w:rPr>
          <w:rFonts w:ascii="Times New Roman" w:hAnsi="Times New Roman"/>
          <w:sz w:val="20"/>
          <w:szCs w:val="20"/>
        </w:rPr>
        <w:t>2878; 2008, №30, ст.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61F24">
        <w:rPr>
          <w:rFonts w:ascii="Times New Roman" w:hAnsi="Times New Roman"/>
          <w:sz w:val="20"/>
          <w:szCs w:val="20"/>
        </w:rPr>
        <w:t>3616;</w:t>
      </w:r>
      <w:proofErr w:type="gramEnd"/>
      <w:r w:rsidRPr="00C61F2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61F24">
        <w:rPr>
          <w:rFonts w:ascii="Times New Roman" w:hAnsi="Times New Roman"/>
          <w:sz w:val="20"/>
          <w:szCs w:val="20"/>
        </w:rPr>
        <w:t>2011, №49, ст.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61F24">
        <w:rPr>
          <w:rFonts w:ascii="Times New Roman" w:hAnsi="Times New Roman"/>
          <w:sz w:val="20"/>
          <w:szCs w:val="20"/>
        </w:rPr>
        <w:t>7031; 2013, №48, ст.</w:t>
      </w:r>
      <w:r>
        <w:rPr>
          <w:rFonts w:ascii="Times New Roman" w:hAnsi="Times New Roman"/>
          <w:sz w:val="20"/>
          <w:szCs w:val="20"/>
        </w:rPr>
        <w:t xml:space="preserve"> 6165;</w:t>
      </w:r>
      <w:r w:rsidRPr="00C61F24">
        <w:rPr>
          <w:rFonts w:ascii="Times New Roman" w:hAnsi="Times New Roman"/>
          <w:sz w:val="20"/>
          <w:szCs w:val="20"/>
        </w:rPr>
        <w:t xml:space="preserve"> №52, ст.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61F24">
        <w:rPr>
          <w:rFonts w:ascii="Times New Roman" w:hAnsi="Times New Roman"/>
          <w:sz w:val="20"/>
          <w:szCs w:val="20"/>
        </w:rPr>
        <w:t>6986)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</w:endnote>
  <w:endnote w:id="4">
    <w:p w:rsidR="002C230E" w:rsidRPr="00C61F24" w:rsidRDefault="002C230E" w:rsidP="00C61F24">
      <w:pPr>
        <w:pStyle w:val="a7"/>
        <w:jc w:val="both"/>
        <w:rPr>
          <w:rFonts w:ascii="Times New Roman" w:hAnsi="Times New Roman"/>
        </w:rPr>
      </w:pPr>
      <w:r w:rsidRPr="00C61F24">
        <w:rPr>
          <w:rStyle w:val="a9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C61F24">
        <w:rPr>
          <w:rFonts w:ascii="Times New Roman" w:hAnsi="Times New Roman"/>
        </w:rPr>
        <w:t>Единый тарифно-квалификационный справочник работ и профессий рабочих</w:t>
      </w:r>
      <w:r>
        <w:rPr>
          <w:rFonts w:ascii="Times New Roman" w:hAnsi="Times New Roman"/>
        </w:rPr>
        <w:t xml:space="preserve">, выпуск 3, раздел «Строительные, монтажные и ремонтно-строительные работы». </w:t>
      </w:r>
    </w:p>
  </w:endnote>
  <w:endnote w:id="5">
    <w:p w:rsidR="002C230E" w:rsidRPr="007C017C" w:rsidRDefault="002C230E" w:rsidP="00C61F24">
      <w:pPr>
        <w:pStyle w:val="a7"/>
        <w:jc w:val="both"/>
      </w:pPr>
      <w:r w:rsidRPr="00C61F24">
        <w:rPr>
          <w:rStyle w:val="a9"/>
          <w:rFonts w:ascii="Times New Roman" w:hAnsi="Times New Roman"/>
        </w:rPr>
        <w:endnoteRef/>
      </w:r>
      <w:r w:rsidRPr="00C61F24">
        <w:rPr>
          <w:rFonts w:ascii="Times New Roman" w:hAnsi="Times New Roman"/>
        </w:rPr>
        <w:t xml:space="preserve"> Общероссийский классификатор начального профессионального образования</w:t>
      </w:r>
      <w:r>
        <w:rPr>
          <w:rFonts w:ascii="Times New Roman" w:hAnsi="Times New Roman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30E" w:rsidRDefault="00FE58E4" w:rsidP="00DF6CB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C230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C230E" w:rsidRDefault="002C230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30E" w:rsidRDefault="002C230E" w:rsidP="004209D9">
      <w:pPr>
        <w:spacing w:after="0" w:line="240" w:lineRule="auto"/>
      </w:pPr>
      <w:r>
        <w:separator/>
      </w:r>
    </w:p>
  </w:footnote>
  <w:footnote w:type="continuationSeparator" w:id="0">
    <w:p w:rsidR="002C230E" w:rsidRDefault="002C230E" w:rsidP="00420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30E" w:rsidRDefault="00FE58E4" w:rsidP="00DF6CBB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C230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C230E" w:rsidRDefault="002C230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30E" w:rsidRPr="00325397" w:rsidRDefault="00FE58E4">
    <w:pPr>
      <w:pStyle w:val="ad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2C230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205112">
      <w:rPr>
        <w:rFonts w:ascii="Times New Roman" w:hAnsi="Times New Roman"/>
        <w:noProof/>
      </w:rPr>
      <w:t>13</w:t>
    </w:r>
    <w:r w:rsidRPr="00325397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30E" w:rsidRPr="00DB5EFD" w:rsidRDefault="00FE58E4">
    <w:pPr>
      <w:pStyle w:val="ad"/>
      <w:jc w:val="center"/>
      <w:rPr>
        <w:rFonts w:ascii="Times New Roman" w:hAnsi="Times New Roman"/>
      </w:rPr>
    </w:pPr>
    <w:r w:rsidRPr="00DB5EFD">
      <w:rPr>
        <w:rFonts w:ascii="Times New Roman" w:hAnsi="Times New Roman"/>
      </w:rPr>
      <w:fldChar w:fldCharType="begin"/>
    </w:r>
    <w:r w:rsidR="002C230E" w:rsidRPr="00DB5EFD">
      <w:rPr>
        <w:rFonts w:ascii="Times New Roman" w:hAnsi="Times New Roman"/>
      </w:rPr>
      <w:instrText xml:space="preserve"> PAGE   \* MERGEFORMAT </w:instrText>
    </w:r>
    <w:r w:rsidRPr="00DB5EFD">
      <w:rPr>
        <w:rFonts w:ascii="Times New Roman" w:hAnsi="Times New Roman"/>
      </w:rPr>
      <w:fldChar w:fldCharType="separate"/>
    </w:r>
    <w:r w:rsidR="00205112">
      <w:rPr>
        <w:rFonts w:ascii="Times New Roman" w:hAnsi="Times New Roman"/>
        <w:noProof/>
      </w:rPr>
      <w:t>2</w:t>
    </w:r>
    <w:r w:rsidRPr="00DB5EFD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209D9"/>
    <w:rsid w:val="00014E57"/>
    <w:rsid w:val="000315D4"/>
    <w:rsid w:val="00037132"/>
    <w:rsid w:val="00067F50"/>
    <w:rsid w:val="000719DD"/>
    <w:rsid w:val="00085860"/>
    <w:rsid w:val="00086623"/>
    <w:rsid w:val="00090D2C"/>
    <w:rsid w:val="000A062F"/>
    <w:rsid w:val="000D46F5"/>
    <w:rsid w:val="000E5484"/>
    <w:rsid w:val="000E56C3"/>
    <w:rsid w:val="000F6A72"/>
    <w:rsid w:val="00105523"/>
    <w:rsid w:val="00106C72"/>
    <w:rsid w:val="00113271"/>
    <w:rsid w:val="00130270"/>
    <w:rsid w:val="00136CA2"/>
    <w:rsid w:val="0014427A"/>
    <w:rsid w:val="00147338"/>
    <w:rsid w:val="001739D4"/>
    <w:rsid w:val="00176C9F"/>
    <w:rsid w:val="001A03A5"/>
    <w:rsid w:val="001B6CC2"/>
    <w:rsid w:val="001B75AA"/>
    <w:rsid w:val="001C23FA"/>
    <w:rsid w:val="001C4317"/>
    <w:rsid w:val="001E03E5"/>
    <w:rsid w:val="001E4A42"/>
    <w:rsid w:val="001F70B3"/>
    <w:rsid w:val="001F752F"/>
    <w:rsid w:val="002008F4"/>
    <w:rsid w:val="00205112"/>
    <w:rsid w:val="0021218A"/>
    <w:rsid w:val="002141B1"/>
    <w:rsid w:val="00221ECF"/>
    <w:rsid w:val="00240B5B"/>
    <w:rsid w:val="0025538F"/>
    <w:rsid w:val="00255481"/>
    <w:rsid w:val="00262261"/>
    <w:rsid w:val="00273C6C"/>
    <w:rsid w:val="002B09FF"/>
    <w:rsid w:val="002C230E"/>
    <w:rsid w:val="002C53C8"/>
    <w:rsid w:val="002D54FC"/>
    <w:rsid w:val="002F4FE4"/>
    <w:rsid w:val="0032394F"/>
    <w:rsid w:val="00343161"/>
    <w:rsid w:val="00376383"/>
    <w:rsid w:val="00386DFC"/>
    <w:rsid w:val="003F117C"/>
    <w:rsid w:val="003F667B"/>
    <w:rsid w:val="003F785F"/>
    <w:rsid w:val="004209D9"/>
    <w:rsid w:val="00471236"/>
    <w:rsid w:val="004855F3"/>
    <w:rsid w:val="004A0F00"/>
    <w:rsid w:val="004A687B"/>
    <w:rsid w:val="004B62C9"/>
    <w:rsid w:val="004D2844"/>
    <w:rsid w:val="004D3D79"/>
    <w:rsid w:val="004E00DE"/>
    <w:rsid w:val="004F21C2"/>
    <w:rsid w:val="004F2560"/>
    <w:rsid w:val="004F57C7"/>
    <w:rsid w:val="0050644C"/>
    <w:rsid w:val="0050653C"/>
    <w:rsid w:val="00506E91"/>
    <w:rsid w:val="00512436"/>
    <w:rsid w:val="00517EF2"/>
    <w:rsid w:val="00534937"/>
    <w:rsid w:val="005414B3"/>
    <w:rsid w:val="00550109"/>
    <w:rsid w:val="005639C9"/>
    <w:rsid w:val="00570A5C"/>
    <w:rsid w:val="00587F12"/>
    <w:rsid w:val="005A5636"/>
    <w:rsid w:val="005D1E98"/>
    <w:rsid w:val="005E2B22"/>
    <w:rsid w:val="005F4562"/>
    <w:rsid w:val="006074AA"/>
    <w:rsid w:val="00623318"/>
    <w:rsid w:val="00640609"/>
    <w:rsid w:val="00640980"/>
    <w:rsid w:val="00640CA7"/>
    <w:rsid w:val="006510D3"/>
    <w:rsid w:val="00651E8E"/>
    <w:rsid w:val="006567DA"/>
    <w:rsid w:val="0066524E"/>
    <w:rsid w:val="00667DBD"/>
    <w:rsid w:val="006C38B2"/>
    <w:rsid w:val="006E5853"/>
    <w:rsid w:val="007012A6"/>
    <w:rsid w:val="00720132"/>
    <w:rsid w:val="00751E99"/>
    <w:rsid w:val="00754B68"/>
    <w:rsid w:val="0077501E"/>
    <w:rsid w:val="007874C3"/>
    <w:rsid w:val="00792264"/>
    <w:rsid w:val="007C017C"/>
    <w:rsid w:val="007C41BA"/>
    <w:rsid w:val="007C523D"/>
    <w:rsid w:val="007C60B6"/>
    <w:rsid w:val="007E33CA"/>
    <w:rsid w:val="007E510D"/>
    <w:rsid w:val="007F7499"/>
    <w:rsid w:val="0080507E"/>
    <w:rsid w:val="00807F2F"/>
    <w:rsid w:val="00811633"/>
    <w:rsid w:val="00812DA1"/>
    <w:rsid w:val="0082537A"/>
    <w:rsid w:val="0085465E"/>
    <w:rsid w:val="00882C07"/>
    <w:rsid w:val="008C1A66"/>
    <w:rsid w:val="008C3EEC"/>
    <w:rsid w:val="008E15EC"/>
    <w:rsid w:val="008F2A37"/>
    <w:rsid w:val="00906A65"/>
    <w:rsid w:val="009468E5"/>
    <w:rsid w:val="0095343F"/>
    <w:rsid w:val="009A55A0"/>
    <w:rsid w:val="009B417F"/>
    <w:rsid w:val="009B729F"/>
    <w:rsid w:val="009C63B4"/>
    <w:rsid w:val="009D3006"/>
    <w:rsid w:val="00A01949"/>
    <w:rsid w:val="00A05776"/>
    <w:rsid w:val="00A26ADC"/>
    <w:rsid w:val="00A3409A"/>
    <w:rsid w:val="00A4529F"/>
    <w:rsid w:val="00A80579"/>
    <w:rsid w:val="00AD27EC"/>
    <w:rsid w:val="00B03DF4"/>
    <w:rsid w:val="00B20A97"/>
    <w:rsid w:val="00B272FA"/>
    <w:rsid w:val="00B30B8A"/>
    <w:rsid w:val="00B5323B"/>
    <w:rsid w:val="00B57854"/>
    <w:rsid w:val="00B80996"/>
    <w:rsid w:val="00B8242B"/>
    <w:rsid w:val="00BA0E7C"/>
    <w:rsid w:val="00BB57D4"/>
    <w:rsid w:val="00BC1E2F"/>
    <w:rsid w:val="00BC39A2"/>
    <w:rsid w:val="00BC7F99"/>
    <w:rsid w:val="00BD586D"/>
    <w:rsid w:val="00BF0E2B"/>
    <w:rsid w:val="00C07655"/>
    <w:rsid w:val="00C13E5D"/>
    <w:rsid w:val="00C4011D"/>
    <w:rsid w:val="00C40C86"/>
    <w:rsid w:val="00C578F0"/>
    <w:rsid w:val="00C61F24"/>
    <w:rsid w:val="00C62BA4"/>
    <w:rsid w:val="00C62F1B"/>
    <w:rsid w:val="00C63A03"/>
    <w:rsid w:val="00C73C6F"/>
    <w:rsid w:val="00C93BEA"/>
    <w:rsid w:val="00CA43E6"/>
    <w:rsid w:val="00CB5C6F"/>
    <w:rsid w:val="00CB611F"/>
    <w:rsid w:val="00CC42EB"/>
    <w:rsid w:val="00CD54F8"/>
    <w:rsid w:val="00D317CB"/>
    <w:rsid w:val="00D67DA8"/>
    <w:rsid w:val="00D775AB"/>
    <w:rsid w:val="00DB4BFA"/>
    <w:rsid w:val="00DB5EFD"/>
    <w:rsid w:val="00DD05C7"/>
    <w:rsid w:val="00DD4B59"/>
    <w:rsid w:val="00DE1191"/>
    <w:rsid w:val="00DF2283"/>
    <w:rsid w:val="00DF6CBB"/>
    <w:rsid w:val="00E07703"/>
    <w:rsid w:val="00E15983"/>
    <w:rsid w:val="00E2247E"/>
    <w:rsid w:val="00E312D8"/>
    <w:rsid w:val="00E32D2E"/>
    <w:rsid w:val="00E44985"/>
    <w:rsid w:val="00E65FC2"/>
    <w:rsid w:val="00E73469"/>
    <w:rsid w:val="00E805F7"/>
    <w:rsid w:val="00E960A2"/>
    <w:rsid w:val="00E969A9"/>
    <w:rsid w:val="00EA51C9"/>
    <w:rsid w:val="00EB601B"/>
    <w:rsid w:val="00EC6FDD"/>
    <w:rsid w:val="00EF16EF"/>
    <w:rsid w:val="00EF211E"/>
    <w:rsid w:val="00F10DE7"/>
    <w:rsid w:val="00F21B82"/>
    <w:rsid w:val="00F40B77"/>
    <w:rsid w:val="00FD7C97"/>
    <w:rsid w:val="00FE58E4"/>
    <w:rsid w:val="00FF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D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209D9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link w:val="a3"/>
    <w:rsid w:val="004209D9"/>
    <w:rPr>
      <w:rFonts w:ascii="Cambria" w:eastAsia="Times New Roman" w:hAnsi="Cambria" w:cs="Times New Roman"/>
      <w:spacing w:val="5"/>
      <w:sz w:val="52"/>
      <w:szCs w:val="52"/>
    </w:rPr>
  </w:style>
  <w:style w:type="paragraph" w:customStyle="1" w:styleId="1">
    <w:name w:val="Абзац списка1"/>
    <w:basedOn w:val="a"/>
    <w:uiPriority w:val="99"/>
    <w:rsid w:val="004209D9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4209D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rsid w:val="004209D9"/>
    <w:rPr>
      <w:rFonts w:ascii="Calibri" w:eastAsia="Times New Roman" w:hAnsi="Calibri"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4209D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4209D9"/>
    <w:rPr>
      <w:rFonts w:ascii="Calibri" w:eastAsia="Times New Roman" w:hAnsi="Calibri" w:cs="Times New Roman"/>
      <w:sz w:val="20"/>
      <w:szCs w:val="20"/>
    </w:rPr>
  </w:style>
  <w:style w:type="character" w:styleId="a9">
    <w:name w:val="endnote reference"/>
    <w:uiPriority w:val="99"/>
    <w:semiHidden/>
    <w:rsid w:val="004209D9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4209D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4209D9"/>
    <w:rPr>
      <w:rFonts w:ascii="Calibri" w:eastAsia="Times New Roman" w:hAnsi="Calibri" w:cs="Times New Roman"/>
      <w:sz w:val="20"/>
      <w:szCs w:val="20"/>
    </w:rPr>
  </w:style>
  <w:style w:type="character" w:styleId="ac">
    <w:name w:val="page number"/>
    <w:uiPriority w:val="99"/>
    <w:rsid w:val="004209D9"/>
    <w:rPr>
      <w:rFonts w:cs="Times New Roman"/>
    </w:rPr>
  </w:style>
  <w:style w:type="paragraph" w:styleId="ad">
    <w:name w:val="header"/>
    <w:basedOn w:val="a"/>
    <w:link w:val="ae"/>
    <w:uiPriority w:val="99"/>
    <w:rsid w:val="004209D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rsid w:val="004209D9"/>
    <w:rPr>
      <w:rFonts w:ascii="Calibri" w:eastAsia="Times New Roman" w:hAnsi="Calibri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420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209D9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7922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">
    <w:name w:val="Body Text"/>
    <w:basedOn w:val="a"/>
    <w:link w:val="af0"/>
    <w:rsid w:val="0021218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Знак"/>
    <w:link w:val="af"/>
    <w:rsid w:val="0021218A"/>
    <w:rPr>
      <w:rFonts w:ascii="Times New Roman" w:eastAsia="Times New Roman" w:hAnsi="Times New Roman"/>
      <w:sz w:val="24"/>
      <w:szCs w:val="24"/>
    </w:rPr>
  </w:style>
  <w:style w:type="paragraph" w:styleId="af1">
    <w:name w:val="List Paragraph"/>
    <w:basedOn w:val="a"/>
    <w:uiPriority w:val="99"/>
    <w:qFormat/>
    <w:rsid w:val="00651E8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9468E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9468E5"/>
    <w:rPr>
      <w:rFonts w:eastAsia="Times New Roman"/>
      <w:sz w:val="22"/>
      <w:szCs w:val="22"/>
    </w:rPr>
  </w:style>
  <w:style w:type="paragraph" w:styleId="af2">
    <w:name w:val="No Spacing"/>
    <w:uiPriority w:val="1"/>
    <w:qFormat/>
    <w:rsid w:val="004F21C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4136</Words>
  <Characters>23577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СТАНДАРТ</vt:lpstr>
    </vt:vector>
  </TitlesOfParts>
  <Company>Hewlett-Packard Company</Company>
  <LinksUpToDate>false</LinksUpToDate>
  <CharactersWithSpaces>27658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СТАНДАРТ</dc:title>
  <dc:creator>Виталий Даугелло</dc:creator>
  <cp:lastModifiedBy>maslov3</cp:lastModifiedBy>
  <cp:revision>6</cp:revision>
  <cp:lastPrinted>2014-11-20T08:42:00Z</cp:lastPrinted>
  <dcterms:created xsi:type="dcterms:W3CDTF">2014-11-11T08:08:00Z</dcterms:created>
  <dcterms:modified xsi:type="dcterms:W3CDTF">2014-12-11T07:39:00Z</dcterms:modified>
</cp:coreProperties>
</file>